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1EAEE1" w14:textId="77777777" w:rsidR="00597FD7" w:rsidRDefault="00510737" w:rsidP="00510737">
      <w:pPr>
        <w:pStyle w:val="Body"/>
        <w:jc w:val="center"/>
        <w:rPr>
          <w:b/>
          <w:bCs/>
          <w:sz w:val="36"/>
          <w:szCs w:val="36"/>
        </w:rPr>
      </w:pPr>
      <w:r>
        <w:rPr>
          <w:b/>
          <w:bCs/>
          <w:sz w:val="36"/>
          <w:szCs w:val="36"/>
        </w:rPr>
        <w:t>Chapter 1 Notes: Introduction to Living Things</w:t>
      </w:r>
    </w:p>
    <w:p w14:paraId="6C27AE53" w14:textId="77777777" w:rsidR="00597FD7" w:rsidRDefault="00510737">
      <w:pPr>
        <w:pStyle w:val="Body"/>
        <w:rPr>
          <w:b/>
          <w:bCs/>
          <w:sz w:val="32"/>
          <w:szCs w:val="32"/>
        </w:rPr>
      </w:pPr>
      <w:r>
        <w:rPr>
          <w:b/>
          <w:bCs/>
          <w:sz w:val="32"/>
          <w:szCs w:val="32"/>
        </w:rPr>
        <w:t xml:space="preserve">Lesson 1: What is Life? </w:t>
      </w:r>
    </w:p>
    <w:p w14:paraId="49579605" w14:textId="77777777" w:rsidR="00597FD7" w:rsidRDefault="00510737">
      <w:pPr>
        <w:pStyle w:val="Body"/>
        <w:rPr>
          <w:b/>
          <w:bCs/>
          <w:sz w:val="28"/>
          <w:szCs w:val="28"/>
        </w:rPr>
      </w:pPr>
      <w:r>
        <w:rPr>
          <w:b/>
          <w:bCs/>
          <w:sz w:val="28"/>
          <w:szCs w:val="28"/>
        </w:rPr>
        <w:t xml:space="preserve">What Are The Characteristics of All Living Things? </w:t>
      </w:r>
    </w:p>
    <w:p w14:paraId="40231F00" w14:textId="77777777" w:rsidR="00597FD7" w:rsidRDefault="00510737">
      <w:pPr>
        <w:pStyle w:val="Body"/>
      </w:pPr>
      <w:r>
        <w:rPr>
          <w:rFonts w:eastAsia="Arial Unicode MS" w:hAnsi="Arial Unicode MS" w:cs="Arial Unicode MS"/>
        </w:rPr>
        <w:t xml:space="preserve">ORGANISM: a living thing </w:t>
      </w:r>
    </w:p>
    <w:p w14:paraId="1E690D08" w14:textId="77777777" w:rsidR="00597FD7" w:rsidRDefault="00510737" w:rsidP="00510737">
      <w:pPr>
        <w:pStyle w:val="Body"/>
        <w:numPr>
          <w:ilvl w:val="0"/>
          <w:numId w:val="1"/>
        </w:numPr>
      </w:pPr>
      <w:r>
        <w:t xml:space="preserve">All living things have a cellular organization, contain similar chemicals, use energy, respond to their surroundings, grow and develop, and reproduce. </w:t>
      </w:r>
    </w:p>
    <w:p w14:paraId="3F25B111" w14:textId="77777777" w:rsidR="00597FD7" w:rsidRDefault="00510737" w:rsidP="00510737">
      <w:pPr>
        <w:pStyle w:val="Body"/>
        <w:numPr>
          <w:ilvl w:val="1"/>
          <w:numId w:val="2"/>
        </w:numPr>
      </w:pPr>
      <w:r>
        <w:t>Cellular Organization: all organisms are made of CELLS: the basic unit of structure and function in an o</w:t>
      </w:r>
      <w:r>
        <w:t xml:space="preserve">rganism. </w:t>
      </w:r>
    </w:p>
    <w:p w14:paraId="2406A5C1" w14:textId="77777777" w:rsidR="00597FD7" w:rsidRDefault="00510737" w:rsidP="00510737">
      <w:pPr>
        <w:pStyle w:val="Body"/>
        <w:numPr>
          <w:ilvl w:val="1"/>
          <w:numId w:val="3"/>
        </w:numPr>
      </w:pPr>
      <w:r>
        <w:t xml:space="preserve">May have one or many cells. </w:t>
      </w:r>
    </w:p>
    <w:p w14:paraId="2E11A904" w14:textId="77777777" w:rsidR="00597FD7" w:rsidRDefault="00510737" w:rsidP="00510737">
      <w:pPr>
        <w:pStyle w:val="Body"/>
        <w:numPr>
          <w:ilvl w:val="2"/>
          <w:numId w:val="4"/>
        </w:numPr>
      </w:pPr>
      <w:r>
        <w:t>Single-celled = UNICELLULAR</w:t>
      </w:r>
    </w:p>
    <w:p w14:paraId="768DD85D" w14:textId="77777777" w:rsidR="00597FD7" w:rsidRDefault="00510737" w:rsidP="00510737">
      <w:pPr>
        <w:pStyle w:val="Body"/>
        <w:numPr>
          <w:ilvl w:val="2"/>
          <w:numId w:val="5"/>
        </w:numPr>
      </w:pPr>
      <w:r>
        <w:t>Many cells = MULTICELLULAR</w:t>
      </w:r>
    </w:p>
    <w:p w14:paraId="3AB266CA" w14:textId="77777777" w:rsidR="00597FD7" w:rsidRDefault="00510737" w:rsidP="00510737">
      <w:pPr>
        <w:pStyle w:val="Body"/>
        <w:numPr>
          <w:ilvl w:val="1"/>
          <w:numId w:val="2"/>
        </w:numPr>
      </w:pPr>
      <w:r>
        <w:t xml:space="preserve">The Chemicals of Life: Water (most abundant), Carbohydrates (energy source), Proteins and Lipids (building blocks), and Nucleic Acids (genetic materials) </w:t>
      </w:r>
    </w:p>
    <w:p w14:paraId="691E28B9" w14:textId="77777777" w:rsidR="00597FD7" w:rsidRDefault="00510737" w:rsidP="00510737">
      <w:pPr>
        <w:pStyle w:val="Body"/>
        <w:numPr>
          <w:ilvl w:val="1"/>
          <w:numId w:val="2"/>
        </w:numPr>
      </w:pPr>
      <w:r>
        <w:t xml:space="preserve">Energy </w:t>
      </w:r>
      <w:r>
        <w:t xml:space="preserve">Use: organisms get energy from taking in and breaking down materials </w:t>
      </w:r>
    </w:p>
    <w:p w14:paraId="450D3D23" w14:textId="77777777" w:rsidR="00597FD7" w:rsidRDefault="00510737" w:rsidP="00510737">
      <w:pPr>
        <w:pStyle w:val="Body"/>
        <w:numPr>
          <w:ilvl w:val="1"/>
          <w:numId w:val="6"/>
        </w:numPr>
      </w:pPr>
      <w:r>
        <w:t xml:space="preserve">METABOLISM: the combination of chemical reactions through which an organism builds up or breaks down materials. </w:t>
      </w:r>
    </w:p>
    <w:p w14:paraId="27EF5231" w14:textId="77777777" w:rsidR="00597FD7" w:rsidRDefault="00510737" w:rsidP="00510737">
      <w:pPr>
        <w:pStyle w:val="Body"/>
        <w:numPr>
          <w:ilvl w:val="2"/>
          <w:numId w:val="7"/>
        </w:numPr>
      </w:pPr>
      <w:r>
        <w:t xml:space="preserve">Use energy to grow, repair injuries, </w:t>
      </w:r>
      <w:proofErr w:type="gramStart"/>
      <w:r>
        <w:t>reproduce</w:t>
      </w:r>
      <w:proofErr w:type="gramEnd"/>
      <w:r>
        <w:t xml:space="preserve"> and all processes of life!</w:t>
      </w:r>
      <w:r>
        <w:t xml:space="preserve"> </w:t>
      </w:r>
    </w:p>
    <w:p w14:paraId="2330D98D" w14:textId="77777777" w:rsidR="00597FD7" w:rsidRDefault="00510737" w:rsidP="00510737">
      <w:pPr>
        <w:pStyle w:val="Body"/>
        <w:numPr>
          <w:ilvl w:val="1"/>
          <w:numId w:val="2"/>
        </w:numPr>
      </w:pPr>
      <w:r>
        <w:t xml:space="preserve">Response to Surroundings: All organisms react to changes in their environment </w:t>
      </w:r>
    </w:p>
    <w:p w14:paraId="2416AF18" w14:textId="77777777" w:rsidR="00597FD7" w:rsidRDefault="00510737" w:rsidP="00510737">
      <w:pPr>
        <w:pStyle w:val="Body"/>
        <w:numPr>
          <w:ilvl w:val="1"/>
          <w:numId w:val="8"/>
        </w:numPr>
      </w:pPr>
      <w:r>
        <w:t>STIMULUS: a change in an organism</w:t>
      </w:r>
      <w:r>
        <w:rPr>
          <w:lang w:val="fr-FR"/>
        </w:rPr>
        <w:t>’</w:t>
      </w:r>
      <w:r>
        <w:t xml:space="preserve">s surroundings that causes the organism to react. </w:t>
      </w:r>
    </w:p>
    <w:p w14:paraId="15480064" w14:textId="77777777" w:rsidR="00597FD7" w:rsidRDefault="00510737" w:rsidP="00510737">
      <w:pPr>
        <w:pStyle w:val="Body"/>
        <w:numPr>
          <w:ilvl w:val="1"/>
          <w:numId w:val="9"/>
        </w:numPr>
      </w:pPr>
      <w:r>
        <w:t>RESPONSE: an organism</w:t>
      </w:r>
      <w:r>
        <w:rPr>
          <w:lang w:val="fr-FR"/>
        </w:rPr>
        <w:t>’</w:t>
      </w:r>
      <w:r>
        <w:t xml:space="preserve">s reaction to a stimulus </w:t>
      </w:r>
    </w:p>
    <w:p w14:paraId="0643B98C" w14:textId="77777777" w:rsidR="00597FD7" w:rsidRDefault="00510737" w:rsidP="00510737">
      <w:pPr>
        <w:pStyle w:val="Body"/>
        <w:numPr>
          <w:ilvl w:val="1"/>
          <w:numId w:val="2"/>
        </w:numPr>
      </w:pPr>
      <w:r>
        <w:t xml:space="preserve">Growth and Development: all living things </w:t>
      </w:r>
      <w:r>
        <w:t xml:space="preserve">grow and develop </w:t>
      </w:r>
    </w:p>
    <w:p w14:paraId="6F31F2B1" w14:textId="77777777" w:rsidR="00597FD7" w:rsidRDefault="00510737" w:rsidP="00510737">
      <w:pPr>
        <w:pStyle w:val="Body"/>
        <w:numPr>
          <w:ilvl w:val="1"/>
          <w:numId w:val="10"/>
        </w:numPr>
      </w:pPr>
      <w:r>
        <w:t>DEVELOPMENT: the process of change that occurs during an organism</w:t>
      </w:r>
      <w:r>
        <w:rPr>
          <w:lang w:val="fr-FR"/>
        </w:rPr>
        <w:t>’</w:t>
      </w:r>
      <w:r>
        <w:t>s life, producing a more complex organism.</w:t>
      </w:r>
    </w:p>
    <w:p w14:paraId="6A387166" w14:textId="77777777" w:rsidR="00597FD7" w:rsidRDefault="00510737" w:rsidP="00510737">
      <w:pPr>
        <w:pStyle w:val="Body"/>
        <w:numPr>
          <w:ilvl w:val="2"/>
          <w:numId w:val="11"/>
        </w:numPr>
      </w:pPr>
      <w:r>
        <w:t xml:space="preserve">Organisms use energy to make new cells. </w:t>
      </w:r>
    </w:p>
    <w:p w14:paraId="12635510" w14:textId="77777777" w:rsidR="00597FD7" w:rsidRDefault="00510737" w:rsidP="00510737">
      <w:pPr>
        <w:pStyle w:val="Body"/>
        <w:numPr>
          <w:ilvl w:val="1"/>
          <w:numId w:val="2"/>
        </w:numPr>
      </w:pPr>
      <w:r>
        <w:t xml:space="preserve">Reproduction: all organisms produce offspring that are similar to the parents. </w:t>
      </w:r>
    </w:p>
    <w:p w14:paraId="07C2F5B9" w14:textId="77777777" w:rsidR="00597FD7" w:rsidRDefault="00510737" w:rsidP="00510737">
      <w:pPr>
        <w:pStyle w:val="Body"/>
        <w:numPr>
          <w:ilvl w:val="1"/>
          <w:numId w:val="12"/>
        </w:numPr>
      </w:pPr>
      <w:r>
        <w:t xml:space="preserve">Different types of reproduction: </w:t>
      </w:r>
    </w:p>
    <w:p w14:paraId="5D596271" w14:textId="77777777" w:rsidR="00597FD7" w:rsidRDefault="00510737" w:rsidP="00510737">
      <w:pPr>
        <w:pStyle w:val="Body"/>
        <w:numPr>
          <w:ilvl w:val="2"/>
          <w:numId w:val="13"/>
        </w:numPr>
      </w:pPr>
      <w:r>
        <w:t xml:space="preserve">ASEXUAL REPRODUCTION: involves only one parent and produces offspring that are identical to the parent. </w:t>
      </w:r>
    </w:p>
    <w:p w14:paraId="492277A5" w14:textId="77777777" w:rsidR="00597FD7" w:rsidRDefault="00510737" w:rsidP="00510737">
      <w:pPr>
        <w:pStyle w:val="Body"/>
        <w:numPr>
          <w:ilvl w:val="2"/>
          <w:numId w:val="14"/>
        </w:numPr>
      </w:pPr>
      <w:r>
        <w:t xml:space="preserve">SEXUAL REPRODUCTION: involves two parents and combines their genetic material to produce a new organism that differs </w:t>
      </w:r>
      <w:r>
        <w:t xml:space="preserve">from both parents. </w:t>
      </w:r>
    </w:p>
    <w:p w14:paraId="4A54D2AD" w14:textId="77777777" w:rsidR="00597FD7" w:rsidRDefault="00597FD7">
      <w:pPr>
        <w:pStyle w:val="Body"/>
      </w:pPr>
    </w:p>
    <w:p w14:paraId="3323199B" w14:textId="77777777" w:rsidR="00597FD7" w:rsidRDefault="00510737">
      <w:pPr>
        <w:pStyle w:val="Body"/>
        <w:rPr>
          <w:b/>
          <w:bCs/>
          <w:sz w:val="28"/>
          <w:szCs w:val="28"/>
        </w:rPr>
      </w:pPr>
      <w:r>
        <w:rPr>
          <w:b/>
          <w:bCs/>
          <w:sz w:val="28"/>
          <w:szCs w:val="28"/>
        </w:rPr>
        <w:t xml:space="preserve">Where Do Living Things Come From? </w:t>
      </w:r>
    </w:p>
    <w:p w14:paraId="649A1238" w14:textId="77777777" w:rsidR="00597FD7" w:rsidRDefault="00510737" w:rsidP="00510737">
      <w:pPr>
        <w:pStyle w:val="Body"/>
        <w:numPr>
          <w:ilvl w:val="0"/>
          <w:numId w:val="15"/>
        </w:numPr>
      </w:pPr>
      <w:r>
        <w:t xml:space="preserve">Living things arise from other living things through reproduction. </w:t>
      </w:r>
    </w:p>
    <w:p w14:paraId="05B9D00E" w14:textId="77777777" w:rsidR="00597FD7" w:rsidRDefault="00510737">
      <w:pPr>
        <w:pStyle w:val="Body"/>
      </w:pPr>
      <w:r>
        <w:rPr>
          <w:rFonts w:eastAsia="Arial Unicode MS" w:hAnsi="Arial Unicode MS" w:cs="Arial Unicode MS"/>
        </w:rPr>
        <w:t xml:space="preserve">People believed that life could appear from nonliving things 400 years ago. </w:t>
      </w:r>
    </w:p>
    <w:p w14:paraId="446F572B" w14:textId="77777777" w:rsidR="00597FD7" w:rsidRDefault="00510737">
      <w:pPr>
        <w:pStyle w:val="Body"/>
      </w:pPr>
      <w:r>
        <w:rPr>
          <w:rFonts w:eastAsia="Arial Unicode MS" w:hAnsi="Arial Unicode MS" w:cs="Arial Unicode MS"/>
        </w:rPr>
        <w:tab/>
        <w:t xml:space="preserve">- Example: Flies produced by rotting meat. </w:t>
      </w:r>
    </w:p>
    <w:p w14:paraId="7E6FDB4B" w14:textId="77777777" w:rsidR="00597FD7" w:rsidRDefault="00510737">
      <w:pPr>
        <w:pStyle w:val="Body"/>
      </w:pPr>
      <w:proofErr w:type="gramStart"/>
      <w:r>
        <w:rPr>
          <w:rFonts w:eastAsia="Arial Unicode MS" w:hAnsi="Arial Unicode MS" w:cs="Arial Unicode MS"/>
        </w:rPr>
        <w:t>SPONTANEOU</w:t>
      </w:r>
      <w:r>
        <w:rPr>
          <w:rFonts w:eastAsia="Arial Unicode MS" w:hAnsi="Arial Unicode MS" w:cs="Arial Unicode MS"/>
        </w:rPr>
        <w:t>S GENERATION: the idea that living things can arise from nonliving sources.</w:t>
      </w:r>
      <w:proofErr w:type="gramEnd"/>
      <w:r>
        <w:rPr>
          <w:rFonts w:eastAsia="Arial Unicode MS" w:hAnsi="Arial Unicode MS" w:cs="Arial Unicode MS"/>
        </w:rPr>
        <w:t xml:space="preserve"> </w:t>
      </w:r>
    </w:p>
    <w:p w14:paraId="243CC1D0" w14:textId="77777777" w:rsidR="00597FD7" w:rsidRDefault="00597FD7">
      <w:pPr>
        <w:pStyle w:val="Body"/>
        <w:rPr>
          <w:b/>
          <w:bCs/>
        </w:rPr>
      </w:pPr>
    </w:p>
    <w:p w14:paraId="49E3FBE3" w14:textId="77777777" w:rsidR="00597FD7" w:rsidRDefault="00510737">
      <w:pPr>
        <w:pStyle w:val="Body"/>
        <w:rPr>
          <w:b/>
          <w:bCs/>
        </w:rPr>
      </w:pPr>
      <w:proofErr w:type="spellStart"/>
      <w:r>
        <w:rPr>
          <w:b/>
          <w:bCs/>
        </w:rPr>
        <w:t>Redi</w:t>
      </w:r>
      <w:proofErr w:type="spellEnd"/>
      <w:r>
        <w:rPr>
          <w:b/>
          <w:bCs/>
          <w:lang w:val="fr-FR"/>
        </w:rPr>
        <w:t xml:space="preserve">’s </w:t>
      </w:r>
      <w:proofErr w:type="spellStart"/>
      <w:r>
        <w:rPr>
          <w:b/>
          <w:bCs/>
          <w:lang w:val="fr-FR"/>
        </w:rPr>
        <w:t>Experiment</w:t>
      </w:r>
      <w:proofErr w:type="spellEnd"/>
      <w:r>
        <w:rPr>
          <w:b/>
          <w:bCs/>
          <w:lang w:val="fr-FR"/>
        </w:rPr>
        <w:t xml:space="preserve"> </w:t>
      </w:r>
    </w:p>
    <w:p w14:paraId="4A431D90" w14:textId="77777777" w:rsidR="00597FD7" w:rsidRDefault="00510737">
      <w:pPr>
        <w:pStyle w:val="Body"/>
      </w:pPr>
      <w:r>
        <w:rPr>
          <w:rFonts w:eastAsia="Arial Unicode MS" w:hAnsi="Arial Unicode MS" w:cs="Arial Unicode MS"/>
        </w:rPr>
        <w:t xml:space="preserve">1600s -- Italian Doctor -- Francisco </w:t>
      </w:r>
      <w:proofErr w:type="spellStart"/>
      <w:r>
        <w:rPr>
          <w:rFonts w:eastAsia="Arial Unicode MS" w:hAnsi="Arial Unicode MS" w:cs="Arial Unicode MS"/>
        </w:rPr>
        <w:t>Redi</w:t>
      </w:r>
      <w:proofErr w:type="spellEnd"/>
      <w:r>
        <w:rPr>
          <w:rFonts w:eastAsia="Arial Unicode MS" w:hAnsi="Arial Unicode MS" w:cs="Arial Unicode MS"/>
        </w:rPr>
        <w:t xml:space="preserve"> -- Designed experiment to disprove spontaneous generation</w:t>
      </w:r>
    </w:p>
    <w:p w14:paraId="0BD1FEF3" w14:textId="77777777" w:rsidR="00597FD7" w:rsidRDefault="00510737">
      <w:pPr>
        <w:pStyle w:val="Body"/>
      </w:pPr>
      <w:r>
        <w:rPr>
          <w:rFonts w:eastAsia="Arial Unicode MS" w:hAnsi="Arial Unicode MS" w:cs="Arial Unicode MS"/>
        </w:rPr>
        <w:t xml:space="preserve">CONTROLLED EXPERIMENT: scientist carries out a series of tests that are identical in every respect except for one factor. </w:t>
      </w:r>
    </w:p>
    <w:p w14:paraId="122E5765" w14:textId="77777777" w:rsidR="00597FD7" w:rsidRDefault="00510737" w:rsidP="00510737">
      <w:pPr>
        <w:pStyle w:val="Body"/>
        <w:numPr>
          <w:ilvl w:val="0"/>
          <w:numId w:val="16"/>
        </w:numPr>
      </w:pPr>
      <w:r>
        <w:t>Manipulated variable: the one factor that a scientist changes in an experiment</w:t>
      </w:r>
    </w:p>
    <w:p w14:paraId="16DB6A20" w14:textId="77777777" w:rsidR="00597FD7" w:rsidRDefault="00510737" w:rsidP="00510737">
      <w:pPr>
        <w:pStyle w:val="Body"/>
        <w:numPr>
          <w:ilvl w:val="0"/>
          <w:numId w:val="17"/>
        </w:numPr>
      </w:pPr>
      <w:r>
        <w:t>Responding Variable: the factor that changes as a resu</w:t>
      </w:r>
      <w:r>
        <w:t xml:space="preserve">lt of changes to the manipulated variable </w:t>
      </w:r>
    </w:p>
    <w:p w14:paraId="7A831C72" w14:textId="77777777" w:rsidR="00597FD7" w:rsidRDefault="00510737">
      <w:pPr>
        <w:pStyle w:val="Body"/>
      </w:pPr>
      <w:proofErr w:type="spellStart"/>
      <w:r>
        <w:rPr>
          <w:rFonts w:eastAsia="Arial Unicode MS" w:hAnsi="Arial Unicode MS" w:cs="Arial Unicode MS"/>
          <w:lang w:val="de-DE"/>
        </w:rPr>
        <w:t>Steps</w:t>
      </w:r>
      <w:proofErr w:type="spellEnd"/>
      <w:r>
        <w:rPr>
          <w:rFonts w:eastAsia="Arial Unicode MS" w:hAnsi="Arial Unicode MS" w:cs="Arial Unicode MS"/>
          <w:lang w:val="de-DE"/>
        </w:rPr>
        <w:t xml:space="preserve"> in </w:t>
      </w:r>
      <w:proofErr w:type="spellStart"/>
      <w:r>
        <w:rPr>
          <w:rFonts w:eastAsia="Arial Unicode MS" w:hAnsi="Arial Unicode MS" w:cs="Arial Unicode MS"/>
          <w:lang w:val="de-DE"/>
        </w:rPr>
        <w:t>Redi</w:t>
      </w:r>
      <w:proofErr w:type="spellEnd"/>
      <w:r>
        <w:rPr>
          <w:rFonts w:ascii="Arial Unicode MS" w:eastAsia="Arial Unicode MS" w:cs="Arial Unicode MS"/>
          <w:lang w:val="fr-FR"/>
        </w:rPr>
        <w:t>’</w:t>
      </w:r>
      <w:r>
        <w:rPr>
          <w:rFonts w:eastAsia="Arial Unicode MS" w:hAnsi="Arial Unicode MS" w:cs="Arial Unicode MS"/>
        </w:rPr>
        <w:t xml:space="preserve">s Experiment: </w:t>
      </w:r>
    </w:p>
    <w:p w14:paraId="12E744EB" w14:textId="77777777" w:rsidR="00597FD7" w:rsidRDefault="00510737" w:rsidP="00510737">
      <w:pPr>
        <w:pStyle w:val="Body"/>
        <w:numPr>
          <w:ilvl w:val="0"/>
          <w:numId w:val="2"/>
        </w:numPr>
      </w:pPr>
      <w:r>
        <w:t xml:space="preserve">Placed meat in two identical jars. He covered one jar and left one jar uncovered. </w:t>
      </w:r>
    </w:p>
    <w:p w14:paraId="4D4B9674" w14:textId="77777777" w:rsidR="00597FD7" w:rsidRDefault="00510737" w:rsidP="00510737">
      <w:pPr>
        <w:pStyle w:val="Body"/>
        <w:numPr>
          <w:ilvl w:val="0"/>
          <w:numId w:val="2"/>
        </w:numPr>
      </w:pPr>
      <w:r>
        <w:lastRenderedPageBreak/>
        <w:t>After a few days, maggots (young flies) were on the meat in the open jar. There were no maggots in th</w:t>
      </w:r>
      <w:r>
        <w:t xml:space="preserve">e covered jar. </w:t>
      </w:r>
    </w:p>
    <w:p w14:paraId="67D7CAFC" w14:textId="77777777" w:rsidR="00597FD7" w:rsidRDefault="00510737" w:rsidP="00510737">
      <w:pPr>
        <w:pStyle w:val="Body"/>
        <w:numPr>
          <w:ilvl w:val="0"/>
          <w:numId w:val="2"/>
        </w:numPr>
      </w:pPr>
      <w:r>
        <w:t xml:space="preserve">Concluded that flies laid eggs on the meat in the open jar. The decaying meat did not produce maggots. </w:t>
      </w:r>
    </w:p>
    <w:p w14:paraId="5C93267F" w14:textId="77777777" w:rsidR="00597FD7" w:rsidRDefault="00510737">
      <w:pPr>
        <w:pStyle w:val="Body"/>
        <w:rPr>
          <w:b/>
          <w:bCs/>
        </w:rPr>
      </w:pPr>
      <w:r>
        <w:rPr>
          <w:noProof/>
        </w:rPr>
        <w:drawing>
          <wp:anchor distT="152400" distB="152400" distL="152400" distR="152400" simplePos="0" relativeHeight="251659264" behindDoc="0" locked="0" layoutInCell="1" allowOverlap="1" wp14:anchorId="3325E829" wp14:editId="50483D24">
            <wp:simplePos x="0" y="0"/>
            <wp:positionH relativeFrom="page">
              <wp:posOffset>4686300</wp:posOffset>
            </wp:positionH>
            <wp:positionV relativeFrom="page">
              <wp:posOffset>1469390</wp:posOffset>
            </wp:positionV>
            <wp:extent cx="2742565" cy="1959610"/>
            <wp:effectExtent l="0" t="0" r="635" b="0"/>
            <wp:wrapThrough wrapText="left" distL="152400" distR="152400">
              <wp:wrapPolygon edited="1">
                <wp:start x="0" y="0"/>
                <wp:lineTo x="0" y="21607"/>
                <wp:lineTo x="21600" y="21607"/>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roppedImage.png"/>
                    <pic:cNvPicPr/>
                  </pic:nvPicPr>
                  <pic:blipFill>
                    <a:blip r:embed="rId8">
                      <a:extLst/>
                    </a:blip>
                    <a:stretch>
                      <a:fillRect/>
                    </a:stretch>
                  </pic:blipFill>
                  <pic:spPr>
                    <a:xfrm>
                      <a:off x="0" y="0"/>
                      <a:ext cx="2742565" cy="19596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438C722" w14:textId="77777777" w:rsidR="00597FD7" w:rsidRDefault="00510737">
      <w:pPr>
        <w:pStyle w:val="Body"/>
        <w:rPr>
          <w:b/>
          <w:bCs/>
        </w:rPr>
      </w:pPr>
      <w:r>
        <w:rPr>
          <w:b/>
          <w:bCs/>
          <w:lang w:val="fr-FR"/>
        </w:rPr>
        <w:t>Pasteur’</w:t>
      </w:r>
      <w:r>
        <w:rPr>
          <w:b/>
          <w:bCs/>
        </w:rPr>
        <w:t>s Experiment</w:t>
      </w:r>
    </w:p>
    <w:p w14:paraId="613C1387" w14:textId="77777777" w:rsidR="00597FD7" w:rsidRDefault="00510737">
      <w:pPr>
        <w:pStyle w:val="Body"/>
      </w:pPr>
      <w:r>
        <w:rPr>
          <w:rFonts w:eastAsia="Arial Unicode MS" w:hAnsi="Arial Unicode MS" w:cs="Arial Unicode MS"/>
        </w:rPr>
        <w:t xml:space="preserve">Louis Pasteur (1800s) designed another experiment to test spontaneous generation. </w:t>
      </w:r>
    </w:p>
    <w:p w14:paraId="58C61A60" w14:textId="77777777" w:rsidR="00597FD7" w:rsidRDefault="00510737">
      <w:pPr>
        <w:pStyle w:val="Body"/>
      </w:pPr>
      <w:r>
        <w:rPr>
          <w:rFonts w:eastAsia="Arial Unicode MS" w:hAnsi="Arial Unicode MS" w:cs="Arial Unicode MS"/>
          <w:lang w:val="nl-NL"/>
        </w:rPr>
        <w:t xml:space="preserve">Steps in </w:t>
      </w:r>
      <w:proofErr w:type="spellStart"/>
      <w:r>
        <w:rPr>
          <w:rFonts w:eastAsia="Arial Unicode MS" w:hAnsi="Arial Unicode MS" w:cs="Arial Unicode MS"/>
          <w:lang w:val="nl-NL"/>
        </w:rPr>
        <w:t>Pasteur</w:t>
      </w:r>
      <w:proofErr w:type="spellEnd"/>
      <w:r>
        <w:rPr>
          <w:rFonts w:ascii="Arial Unicode MS" w:eastAsia="Arial Unicode MS" w:cs="Arial Unicode MS"/>
          <w:lang w:val="fr-FR"/>
        </w:rPr>
        <w:t>’</w:t>
      </w:r>
      <w:r>
        <w:rPr>
          <w:rFonts w:eastAsia="Arial Unicode MS" w:hAnsi="Arial Unicode MS" w:cs="Arial Unicode MS"/>
          <w:lang w:val="fr-FR"/>
        </w:rPr>
        <w:t xml:space="preserve">s </w:t>
      </w:r>
      <w:proofErr w:type="spellStart"/>
      <w:r>
        <w:rPr>
          <w:rFonts w:eastAsia="Arial Unicode MS" w:hAnsi="Arial Unicode MS" w:cs="Arial Unicode MS"/>
          <w:lang w:val="fr-FR"/>
        </w:rPr>
        <w:t>Experiment</w:t>
      </w:r>
      <w:proofErr w:type="spellEnd"/>
      <w:r>
        <w:rPr>
          <w:rFonts w:eastAsia="Arial Unicode MS" w:hAnsi="Arial Unicode MS" w:cs="Arial Unicode MS"/>
          <w:lang w:val="fr-FR"/>
        </w:rPr>
        <w:t xml:space="preserve"> </w:t>
      </w:r>
    </w:p>
    <w:p w14:paraId="42EECA23" w14:textId="77777777" w:rsidR="00597FD7" w:rsidRDefault="00510737" w:rsidP="00510737">
      <w:pPr>
        <w:pStyle w:val="Body"/>
        <w:numPr>
          <w:ilvl w:val="0"/>
          <w:numId w:val="18"/>
        </w:numPr>
      </w:pPr>
      <w:r>
        <w:t xml:space="preserve">Put clear broth into flasks with curved necks. The neck lets air in but keep bacteria out. He boiled the broth to kill all of the bacteria already present in it. </w:t>
      </w:r>
    </w:p>
    <w:p w14:paraId="5DCD84D1" w14:textId="77777777" w:rsidR="00597FD7" w:rsidRDefault="00510737" w:rsidP="00510737">
      <w:pPr>
        <w:pStyle w:val="Body"/>
        <w:numPr>
          <w:ilvl w:val="0"/>
          <w:numId w:val="18"/>
        </w:numPr>
      </w:pPr>
      <w:r>
        <w:t xml:space="preserve">A year later -- The broth is clear of bacteria. Pasteur breaks the neck off of one flask. </w:t>
      </w:r>
    </w:p>
    <w:p w14:paraId="306D398B" w14:textId="77777777" w:rsidR="00597FD7" w:rsidRDefault="00510737" w:rsidP="00510737">
      <w:pPr>
        <w:pStyle w:val="Body"/>
        <w:numPr>
          <w:ilvl w:val="0"/>
          <w:numId w:val="18"/>
        </w:numPr>
      </w:pPr>
      <w:r>
        <w:t xml:space="preserve">A </w:t>
      </w:r>
      <w:r>
        <w:t>few days later -- The broth without a broken neck is clear of bacteria. The flask with the broken neck has bacterial growth.</w:t>
      </w:r>
    </w:p>
    <w:p w14:paraId="69454762" w14:textId="77777777" w:rsidR="00597FD7" w:rsidRDefault="00510737">
      <w:pPr>
        <w:pStyle w:val="Body"/>
      </w:pPr>
      <w:r>
        <w:rPr>
          <w:rFonts w:eastAsia="Arial Unicode MS" w:hAnsi="Arial Unicode MS" w:cs="Arial Unicode MS"/>
        </w:rPr>
        <w:t xml:space="preserve"> </w:t>
      </w:r>
    </w:p>
    <w:p w14:paraId="21D07C28" w14:textId="77777777" w:rsidR="00597FD7" w:rsidRDefault="00510737">
      <w:pPr>
        <w:pStyle w:val="Body"/>
        <w:rPr>
          <w:b/>
          <w:bCs/>
          <w:sz w:val="28"/>
          <w:szCs w:val="28"/>
        </w:rPr>
      </w:pPr>
      <w:r>
        <w:rPr>
          <w:b/>
          <w:bCs/>
          <w:sz w:val="28"/>
          <w:szCs w:val="28"/>
        </w:rPr>
        <w:t xml:space="preserve">What Do Living Things Need to Survive? </w:t>
      </w:r>
    </w:p>
    <w:p w14:paraId="5637C02E" w14:textId="77777777" w:rsidR="00597FD7" w:rsidRDefault="00510737" w:rsidP="00510737">
      <w:pPr>
        <w:pStyle w:val="Body"/>
        <w:numPr>
          <w:ilvl w:val="0"/>
          <w:numId w:val="19"/>
        </w:numPr>
      </w:pPr>
      <w:r>
        <w:t>All living things must satisfy their basic needs for food, water, living space, and stabl</w:t>
      </w:r>
      <w:r>
        <w:t xml:space="preserve">e internal conditions (homeostasis) </w:t>
      </w:r>
    </w:p>
    <w:p w14:paraId="33D480A6" w14:textId="77777777" w:rsidR="00597FD7" w:rsidRDefault="00510737">
      <w:pPr>
        <w:pStyle w:val="Body"/>
      </w:pPr>
      <w:r>
        <w:rPr>
          <w:rFonts w:eastAsia="Arial Unicode MS" w:hAnsi="Arial Unicode MS" w:cs="Arial Unicode MS"/>
        </w:rPr>
        <w:t xml:space="preserve">Food: organisms need a source of energy to live (food!) </w:t>
      </w:r>
    </w:p>
    <w:p w14:paraId="7A583545" w14:textId="77777777" w:rsidR="00597FD7" w:rsidRDefault="00510737">
      <w:pPr>
        <w:pStyle w:val="Body"/>
      </w:pPr>
      <w:r>
        <w:rPr>
          <w:rFonts w:eastAsia="Arial Unicode MS" w:hAnsi="Arial Unicode MS" w:cs="Arial Unicode MS"/>
        </w:rPr>
        <w:t>There are different ways to obtain energy</w:t>
      </w:r>
    </w:p>
    <w:p w14:paraId="25009785" w14:textId="77777777" w:rsidR="00597FD7" w:rsidRDefault="00510737" w:rsidP="00510737">
      <w:pPr>
        <w:pStyle w:val="Body"/>
        <w:numPr>
          <w:ilvl w:val="1"/>
          <w:numId w:val="18"/>
        </w:numPr>
      </w:pPr>
      <w:r>
        <w:t>AUTOTROPH: organisms that make their own food.</w:t>
      </w:r>
    </w:p>
    <w:p w14:paraId="22C1A21C" w14:textId="77777777" w:rsidR="00597FD7" w:rsidRDefault="00510737" w:rsidP="00510737">
      <w:pPr>
        <w:pStyle w:val="Body"/>
        <w:numPr>
          <w:ilvl w:val="1"/>
          <w:numId w:val="18"/>
        </w:numPr>
      </w:pPr>
      <w:r>
        <w:t>HETEROTROPHS: organisms that cannot make their own energy.</w:t>
      </w:r>
    </w:p>
    <w:p w14:paraId="7974C903" w14:textId="77777777" w:rsidR="00597FD7" w:rsidRDefault="00510737" w:rsidP="00510737">
      <w:pPr>
        <w:pStyle w:val="Body"/>
        <w:numPr>
          <w:ilvl w:val="2"/>
          <w:numId w:val="20"/>
        </w:numPr>
      </w:pPr>
      <w:r>
        <w:t>Must eat anoth</w:t>
      </w:r>
      <w:r>
        <w:t>er organism t</w:t>
      </w:r>
      <w:r>
        <w:t>o survive</w:t>
      </w:r>
    </w:p>
    <w:p w14:paraId="105064D0" w14:textId="77777777" w:rsidR="00597FD7" w:rsidRDefault="00510737">
      <w:pPr>
        <w:pStyle w:val="Body"/>
      </w:pPr>
      <w:r>
        <w:rPr>
          <w:rFonts w:eastAsia="Arial Unicode MS" w:hAnsi="Arial Unicode MS" w:cs="Arial Unicode MS"/>
        </w:rPr>
        <w:t xml:space="preserve">Water: all living things need water to survive (most organisms can only go a couple of days w/o water) </w:t>
      </w:r>
    </w:p>
    <w:p w14:paraId="7738489D" w14:textId="77777777" w:rsidR="00597FD7" w:rsidRDefault="00510737" w:rsidP="00510737">
      <w:pPr>
        <w:pStyle w:val="Body"/>
        <w:numPr>
          <w:ilvl w:val="0"/>
          <w:numId w:val="21"/>
        </w:numPr>
      </w:pPr>
      <w:r>
        <w:t xml:space="preserve">Needed for getting chemicals from surroundings, breaking down food, growing, moving substances in their bodies, and reproduction. </w:t>
      </w:r>
    </w:p>
    <w:p w14:paraId="4546B30F" w14:textId="77777777" w:rsidR="00597FD7" w:rsidRDefault="00510737">
      <w:pPr>
        <w:pStyle w:val="Body"/>
      </w:pPr>
      <w:r>
        <w:rPr>
          <w:rFonts w:eastAsia="Arial Unicode MS" w:hAnsi="Arial Unicode MS" w:cs="Arial Unicode MS"/>
        </w:rPr>
        <w:t>Living Space: all organisms need a place to live -- place to get food and water and find shelter</w:t>
      </w:r>
    </w:p>
    <w:p w14:paraId="44502263" w14:textId="77777777" w:rsidR="00597FD7" w:rsidRDefault="00510737" w:rsidP="00510737">
      <w:pPr>
        <w:pStyle w:val="Body"/>
        <w:numPr>
          <w:ilvl w:val="0"/>
          <w:numId w:val="22"/>
        </w:numPr>
      </w:pPr>
      <w:r>
        <w:t>Limited amount of space on E</w:t>
      </w:r>
      <w:r>
        <w:t xml:space="preserve">arth so some organisms must compete for space to live. </w:t>
      </w:r>
    </w:p>
    <w:p w14:paraId="514404EF" w14:textId="77777777" w:rsidR="00597FD7" w:rsidRDefault="00510737">
      <w:pPr>
        <w:pStyle w:val="Body"/>
      </w:pPr>
      <w:r>
        <w:rPr>
          <w:rFonts w:eastAsia="Arial Unicode MS" w:hAnsi="Arial Unicode MS" w:cs="Arial Unicode MS"/>
        </w:rPr>
        <w:t xml:space="preserve">Stable Internal Conditions: organisms must be able to keep their internal body conditions the same, even when conditions around them change. </w:t>
      </w:r>
    </w:p>
    <w:p w14:paraId="397E1DEA" w14:textId="77777777" w:rsidR="00597FD7" w:rsidRDefault="00510737">
      <w:pPr>
        <w:pStyle w:val="Body"/>
      </w:pPr>
      <w:r>
        <w:rPr>
          <w:rFonts w:eastAsia="Arial Unicode MS" w:hAnsi="Arial Unicode MS" w:cs="Arial Unicode MS"/>
        </w:rPr>
        <w:t xml:space="preserve">HOMEOSTASIS: maintaining stable internal body conditions. </w:t>
      </w:r>
    </w:p>
    <w:p w14:paraId="364E72B9" w14:textId="77777777" w:rsidR="00597FD7" w:rsidRDefault="00597FD7">
      <w:pPr>
        <w:pStyle w:val="Body"/>
      </w:pPr>
    </w:p>
    <w:p w14:paraId="7A93FF71" w14:textId="77777777" w:rsidR="00597FD7" w:rsidRDefault="00510737">
      <w:pPr>
        <w:pStyle w:val="Body"/>
        <w:rPr>
          <w:b/>
          <w:bCs/>
          <w:sz w:val="32"/>
          <w:szCs w:val="32"/>
        </w:rPr>
      </w:pPr>
      <w:r>
        <w:rPr>
          <w:b/>
          <w:bCs/>
          <w:sz w:val="32"/>
          <w:szCs w:val="32"/>
        </w:rPr>
        <w:t xml:space="preserve">Lesson 2: Classifying Life </w:t>
      </w:r>
    </w:p>
    <w:p w14:paraId="1ABB82E5" w14:textId="77777777" w:rsidR="00597FD7" w:rsidRDefault="00510737">
      <w:pPr>
        <w:pStyle w:val="Body"/>
        <w:rPr>
          <w:b/>
          <w:bCs/>
          <w:sz w:val="28"/>
          <w:szCs w:val="28"/>
        </w:rPr>
      </w:pPr>
      <w:r>
        <w:rPr>
          <w:b/>
          <w:bCs/>
          <w:sz w:val="28"/>
          <w:szCs w:val="28"/>
        </w:rPr>
        <w:t xml:space="preserve">Why Do Biologists Classify Organisms? </w:t>
      </w:r>
    </w:p>
    <w:p w14:paraId="269953F3" w14:textId="77777777" w:rsidR="00597FD7" w:rsidRDefault="00510737">
      <w:pPr>
        <w:pStyle w:val="Body"/>
      </w:pPr>
      <w:r>
        <w:rPr>
          <w:rFonts w:eastAsia="Arial Unicode MS" w:hAnsi="Arial Unicode MS" w:cs="Arial Unicode MS"/>
        </w:rPr>
        <w:t xml:space="preserve">More than 1 million kinds of organisms on Earth! </w:t>
      </w:r>
    </w:p>
    <w:p w14:paraId="63365310" w14:textId="77777777" w:rsidR="00597FD7" w:rsidRDefault="00510737">
      <w:pPr>
        <w:pStyle w:val="Body"/>
      </w:pPr>
      <w:r>
        <w:rPr>
          <w:rFonts w:eastAsia="Arial Unicode MS" w:hAnsi="Arial Unicode MS" w:cs="Arial Unicode MS"/>
        </w:rPr>
        <w:t xml:space="preserve">Scientists place all living organisms into groups to organize them. </w:t>
      </w:r>
    </w:p>
    <w:p w14:paraId="361D7916" w14:textId="77777777" w:rsidR="00597FD7" w:rsidRDefault="00510737">
      <w:pPr>
        <w:pStyle w:val="Body"/>
      </w:pPr>
      <w:r>
        <w:rPr>
          <w:rFonts w:eastAsia="Arial Unicode MS" w:hAnsi="Arial Unicode MS" w:cs="Arial Unicode MS"/>
        </w:rPr>
        <w:t>CLASSIFICATION: the process of grouping things based on their simila</w:t>
      </w:r>
      <w:r>
        <w:rPr>
          <w:rFonts w:eastAsia="Arial Unicode MS" w:hAnsi="Arial Unicode MS" w:cs="Arial Unicode MS"/>
        </w:rPr>
        <w:t xml:space="preserve">rities. </w:t>
      </w:r>
    </w:p>
    <w:p w14:paraId="23BB0687" w14:textId="77777777" w:rsidR="00597FD7" w:rsidRDefault="00510737" w:rsidP="00510737">
      <w:pPr>
        <w:pStyle w:val="Body"/>
        <w:numPr>
          <w:ilvl w:val="0"/>
          <w:numId w:val="23"/>
        </w:numPr>
      </w:pPr>
      <w:r>
        <w:t xml:space="preserve">Biologists use classification to organize living things into groups so that the organisms are easier to study. </w:t>
      </w:r>
    </w:p>
    <w:p w14:paraId="58F63219" w14:textId="77777777" w:rsidR="00597FD7" w:rsidRDefault="00510737">
      <w:pPr>
        <w:pStyle w:val="Body"/>
      </w:pPr>
      <w:r>
        <w:rPr>
          <w:rFonts w:eastAsia="Arial Unicode MS" w:hAnsi="Arial Unicode MS" w:cs="Arial Unicode MS"/>
        </w:rPr>
        <w:t xml:space="preserve">TAXONOMY: the scientific study of how organisms are classified </w:t>
      </w:r>
    </w:p>
    <w:p w14:paraId="77ECC6BD" w14:textId="77777777" w:rsidR="00597FD7" w:rsidRDefault="00597FD7">
      <w:pPr>
        <w:pStyle w:val="Body"/>
      </w:pPr>
    </w:p>
    <w:p w14:paraId="519142CF" w14:textId="77777777" w:rsidR="00597FD7" w:rsidRDefault="00510737">
      <w:pPr>
        <w:pStyle w:val="Body"/>
        <w:rPr>
          <w:b/>
          <w:bCs/>
        </w:rPr>
      </w:pPr>
      <w:r>
        <w:rPr>
          <w:b/>
          <w:bCs/>
        </w:rPr>
        <w:t xml:space="preserve">The Naming System of </w:t>
      </w:r>
      <w:proofErr w:type="spellStart"/>
      <w:r>
        <w:rPr>
          <w:b/>
          <w:bCs/>
        </w:rPr>
        <w:t>Linneaeus</w:t>
      </w:r>
      <w:proofErr w:type="spellEnd"/>
    </w:p>
    <w:p w14:paraId="4CBCECAB" w14:textId="77777777" w:rsidR="00597FD7" w:rsidRDefault="00510737">
      <w:pPr>
        <w:pStyle w:val="Body"/>
      </w:pPr>
      <w:r>
        <w:rPr>
          <w:rFonts w:eastAsia="Arial Unicode MS" w:hAnsi="Arial Unicode MS" w:cs="Arial Unicode MS"/>
        </w:rPr>
        <w:t xml:space="preserve">Taxonomy includes naming of organisms. </w:t>
      </w:r>
    </w:p>
    <w:p w14:paraId="06D0446D" w14:textId="77777777" w:rsidR="00597FD7" w:rsidRDefault="00510737">
      <w:pPr>
        <w:pStyle w:val="Body"/>
      </w:pPr>
      <w:r>
        <w:rPr>
          <w:rFonts w:eastAsia="Arial Unicode MS" w:hAnsi="Arial Unicode MS" w:cs="Arial Unicode MS"/>
        </w:rPr>
        <w:lastRenderedPageBreak/>
        <w:t xml:space="preserve">1730s Swedish scientists </w:t>
      </w:r>
      <w:proofErr w:type="spellStart"/>
      <w:r>
        <w:rPr>
          <w:rFonts w:eastAsia="Arial Unicode MS" w:hAnsi="Arial Unicode MS" w:cs="Arial Unicode MS"/>
        </w:rPr>
        <w:t>Carolus</w:t>
      </w:r>
      <w:proofErr w:type="spellEnd"/>
      <w:r>
        <w:rPr>
          <w:rFonts w:eastAsia="Arial Unicode MS" w:hAnsi="Arial Unicode MS" w:cs="Arial Unicode MS"/>
        </w:rPr>
        <w:t xml:space="preserve"> Linnaeus created a system of naming organisms that we still use today. </w:t>
      </w:r>
    </w:p>
    <w:p w14:paraId="7EDDB713" w14:textId="77777777" w:rsidR="00597FD7" w:rsidRDefault="00510737" w:rsidP="00510737">
      <w:pPr>
        <w:pStyle w:val="Body"/>
        <w:numPr>
          <w:ilvl w:val="0"/>
          <w:numId w:val="24"/>
        </w:numPr>
      </w:pPr>
      <w:r>
        <w:t xml:space="preserve">Organisms are put into groups based on physical features and given a two-part scientific name. </w:t>
      </w:r>
    </w:p>
    <w:p w14:paraId="1AC55DEC" w14:textId="77777777" w:rsidR="00597FD7" w:rsidRDefault="00510737" w:rsidP="00510737">
      <w:pPr>
        <w:pStyle w:val="Body"/>
        <w:numPr>
          <w:ilvl w:val="0"/>
          <w:numId w:val="25"/>
        </w:numPr>
      </w:pPr>
      <w:r>
        <w:t xml:space="preserve">BINOMIAL NOMENCLATURE: Classification system in which </w:t>
      </w:r>
      <w:r>
        <w:t xml:space="preserve">each organism is given a unique, two-part scientific name. </w:t>
      </w:r>
    </w:p>
    <w:p w14:paraId="20B0F0B1" w14:textId="77777777" w:rsidR="00597FD7" w:rsidRDefault="00597FD7">
      <w:pPr>
        <w:pStyle w:val="Body"/>
      </w:pPr>
    </w:p>
    <w:p w14:paraId="3F0E747E" w14:textId="77777777" w:rsidR="00597FD7" w:rsidRDefault="00510737">
      <w:pPr>
        <w:pStyle w:val="Body"/>
        <w:rPr>
          <w:b/>
          <w:bCs/>
        </w:rPr>
      </w:pPr>
      <w:r>
        <w:rPr>
          <w:b/>
          <w:bCs/>
        </w:rPr>
        <w:t>Genus and Species</w:t>
      </w:r>
    </w:p>
    <w:p w14:paraId="2897D679" w14:textId="77777777" w:rsidR="00597FD7" w:rsidRDefault="00510737">
      <w:pPr>
        <w:pStyle w:val="Body"/>
      </w:pPr>
      <w:r>
        <w:rPr>
          <w:rFonts w:eastAsia="Arial Unicode MS" w:hAnsi="Arial Unicode MS" w:cs="Arial Unicode MS"/>
          <w:lang w:val="nl-NL"/>
        </w:rPr>
        <w:t xml:space="preserve">GENUS: (1st word in </w:t>
      </w:r>
      <w:proofErr w:type="spellStart"/>
      <w:r>
        <w:rPr>
          <w:rFonts w:eastAsia="Arial Unicode MS" w:hAnsi="Arial Unicode MS" w:cs="Arial Unicode MS"/>
          <w:lang w:val="nl-NL"/>
        </w:rPr>
        <w:t>organism</w:t>
      </w:r>
      <w:proofErr w:type="spellEnd"/>
      <w:r>
        <w:rPr>
          <w:rFonts w:ascii="Arial Unicode MS" w:eastAsia="Arial Unicode MS" w:cs="Arial Unicode MS"/>
          <w:lang w:val="fr-FR"/>
        </w:rPr>
        <w:t>’</w:t>
      </w:r>
      <w:r>
        <w:rPr>
          <w:rFonts w:eastAsia="Arial Unicode MS" w:hAnsi="Arial Unicode MS" w:cs="Arial Unicode MS"/>
        </w:rPr>
        <w:t xml:space="preserve">s scientific name) a classification grouping that contains similar, closely related organisms. </w:t>
      </w:r>
    </w:p>
    <w:p w14:paraId="640BAB7C" w14:textId="77777777" w:rsidR="00597FD7" w:rsidRDefault="00510737" w:rsidP="00510737">
      <w:pPr>
        <w:pStyle w:val="Body"/>
        <w:numPr>
          <w:ilvl w:val="0"/>
          <w:numId w:val="26"/>
        </w:numPr>
      </w:pPr>
      <w:r>
        <w:t xml:space="preserve">Example: Genus </w:t>
      </w:r>
      <w:proofErr w:type="spellStart"/>
      <w:r>
        <w:rPr>
          <w:i/>
          <w:iCs/>
        </w:rPr>
        <w:t>Felis</w:t>
      </w:r>
      <w:proofErr w:type="spellEnd"/>
      <w:r>
        <w:t xml:space="preserve"> includes pumas, house cats, and</w:t>
      </w:r>
      <w:r>
        <w:t xml:space="preserve"> marbled cats -- all share similar characteristics</w:t>
      </w:r>
    </w:p>
    <w:p w14:paraId="2EBE917C" w14:textId="77777777" w:rsidR="00597FD7" w:rsidRDefault="00510737">
      <w:pPr>
        <w:pStyle w:val="Body"/>
      </w:pPr>
      <w:r>
        <w:rPr>
          <w:rFonts w:eastAsia="Arial Unicode MS" w:hAnsi="Arial Unicode MS" w:cs="Arial Unicode MS"/>
          <w:lang w:val="nl-NL"/>
        </w:rPr>
        <w:t xml:space="preserve">SPECIES: (2nd word in </w:t>
      </w:r>
      <w:proofErr w:type="spellStart"/>
      <w:r>
        <w:rPr>
          <w:rFonts w:eastAsia="Arial Unicode MS" w:hAnsi="Arial Unicode MS" w:cs="Arial Unicode MS"/>
          <w:lang w:val="nl-NL"/>
        </w:rPr>
        <w:t>organism</w:t>
      </w:r>
      <w:proofErr w:type="spellEnd"/>
      <w:r>
        <w:rPr>
          <w:rFonts w:ascii="Arial Unicode MS" w:eastAsia="Arial Unicode MS" w:cs="Arial Unicode MS"/>
          <w:lang w:val="fr-FR"/>
        </w:rPr>
        <w:t>’</w:t>
      </w:r>
      <w:r>
        <w:rPr>
          <w:rFonts w:eastAsia="Arial Unicode MS" w:hAnsi="Arial Unicode MS" w:cs="Arial Unicode MS"/>
        </w:rPr>
        <w:t>s scientific name) a group of similar organisms that can mate with each other and produce offspring that can also mate and reproduce</w:t>
      </w:r>
    </w:p>
    <w:p w14:paraId="5FE008ED" w14:textId="77777777" w:rsidR="00597FD7" w:rsidRDefault="00597FD7">
      <w:pPr>
        <w:pStyle w:val="Body"/>
        <w:rPr>
          <w:b/>
          <w:bCs/>
        </w:rPr>
      </w:pPr>
    </w:p>
    <w:p w14:paraId="30C365DB" w14:textId="77777777" w:rsidR="00597FD7" w:rsidRDefault="00510737">
      <w:pPr>
        <w:pStyle w:val="Body"/>
        <w:rPr>
          <w:b/>
          <w:bCs/>
        </w:rPr>
      </w:pPr>
      <w:r>
        <w:rPr>
          <w:b/>
          <w:bCs/>
          <w:lang w:val="it-IT"/>
        </w:rPr>
        <w:t xml:space="preserve">Using </w:t>
      </w:r>
      <w:proofErr w:type="spellStart"/>
      <w:r>
        <w:rPr>
          <w:b/>
          <w:bCs/>
          <w:lang w:val="it-IT"/>
        </w:rPr>
        <w:t>Binomial</w:t>
      </w:r>
      <w:proofErr w:type="spellEnd"/>
      <w:r>
        <w:rPr>
          <w:b/>
          <w:bCs/>
          <w:lang w:val="it-IT"/>
        </w:rPr>
        <w:t xml:space="preserve"> Nomenclature</w:t>
      </w:r>
    </w:p>
    <w:p w14:paraId="532762C4" w14:textId="77777777" w:rsidR="00597FD7" w:rsidRDefault="00510737" w:rsidP="00510737">
      <w:pPr>
        <w:pStyle w:val="Body"/>
        <w:numPr>
          <w:ilvl w:val="0"/>
          <w:numId w:val="27"/>
        </w:numPr>
      </w:pPr>
      <w:r>
        <w:t xml:space="preserve">Name is </w:t>
      </w:r>
      <w:r>
        <w:t>written in italics</w:t>
      </w:r>
    </w:p>
    <w:p w14:paraId="2904DBBC" w14:textId="77777777" w:rsidR="00597FD7" w:rsidRDefault="00510737" w:rsidP="00510737">
      <w:pPr>
        <w:pStyle w:val="Body"/>
        <w:numPr>
          <w:ilvl w:val="0"/>
          <w:numId w:val="28"/>
        </w:numPr>
      </w:pPr>
      <w:r>
        <w:t xml:space="preserve">Only 1st letter of word is capitalized </w:t>
      </w:r>
    </w:p>
    <w:p w14:paraId="3A6E8FAB" w14:textId="77777777" w:rsidR="00597FD7" w:rsidRDefault="00510737" w:rsidP="00510737">
      <w:pPr>
        <w:pStyle w:val="Body"/>
        <w:numPr>
          <w:ilvl w:val="0"/>
          <w:numId w:val="29"/>
        </w:numPr>
      </w:pPr>
      <w:proofErr w:type="spellStart"/>
      <w:r>
        <w:rPr>
          <w:lang w:val="nl-NL"/>
        </w:rPr>
        <w:t>Uses</w:t>
      </w:r>
      <w:proofErr w:type="spellEnd"/>
      <w:r>
        <w:rPr>
          <w:lang w:val="nl-NL"/>
        </w:rPr>
        <w:t xml:space="preserve"> Latin </w:t>
      </w:r>
      <w:proofErr w:type="spellStart"/>
      <w:r>
        <w:rPr>
          <w:lang w:val="nl-NL"/>
        </w:rPr>
        <w:t>words</w:t>
      </w:r>
      <w:proofErr w:type="spellEnd"/>
      <w:r>
        <w:rPr>
          <w:lang w:val="nl-NL"/>
        </w:rPr>
        <w:t xml:space="preserve"> </w:t>
      </w:r>
    </w:p>
    <w:p w14:paraId="3E8A5AD4" w14:textId="77777777" w:rsidR="00597FD7" w:rsidRDefault="00510737" w:rsidP="00510737">
      <w:pPr>
        <w:pStyle w:val="Body"/>
        <w:numPr>
          <w:ilvl w:val="0"/>
          <w:numId w:val="30"/>
        </w:numPr>
        <w:rPr>
          <w:i/>
          <w:iCs/>
        </w:rPr>
      </w:pPr>
      <w:r>
        <w:t xml:space="preserve">Example: </w:t>
      </w:r>
      <w:r>
        <w:rPr>
          <w:i/>
          <w:iCs/>
          <w:lang w:val="it-IT"/>
        </w:rPr>
        <w:t>Homo sapiens</w:t>
      </w:r>
    </w:p>
    <w:p w14:paraId="5CCB4A56" w14:textId="77777777" w:rsidR="00597FD7" w:rsidRDefault="00597FD7">
      <w:pPr>
        <w:pStyle w:val="Body"/>
      </w:pPr>
    </w:p>
    <w:p w14:paraId="7DEF9E7A" w14:textId="77777777" w:rsidR="00597FD7" w:rsidRDefault="00510737">
      <w:pPr>
        <w:pStyle w:val="Body"/>
        <w:rPr>
          <w:b/>
          <w:bCs/>
          <w:sz w:val="28"/>
          <w:szCs w:val="28"/>
        </w:rPr>
      </w:pPr>
      <w:r>
        <w:rPr>
          <w:b/>
          <w:bCs/>
          <w:sz w:val="28"/>
          <w:szCs w:val="28"/>
        </w:rPr>
        <w:t xml:space="preserve">What Are the Levels of </w:t>
      </w:r>
      <w:proofErr w:type="gramStart"/>
      <w:r>
        <w:rPr>
          <w:b/>
          <w:bCs/>
          <w:sz w:val="28"/>
          <w:szCs w:val="28"/>
        </w:rPr>
        <w:t>Classification</w:t>
      </w:r>
      <w:proofErr w:type="gramEnd"/>
      <w:r>
        <w:rPr>
          <w:b/>
          <w:bCs/>
          <w:sz w:val="28"/>
          <w:szCs w:val="28"/>
        </w:rPr>
        <w:t xml:space="preserve"> </w:t>
      </w:r>
    </w:p>
    <w:p w14:paraId="6C9FBB55" w14:textId="77777777" w:rsidR="00597FD7" w:rsidRDefault="00510737">
      <w:pPr>
        <w:pStyle w:val="Body"/>
        <w:rPr>
          <w:b/>
          <w:bCs/>
        </w:rPr>
      </w:pPr>
      <w:r>
        <w:rPr>
          <w:b/>
          <w:bCs/>
        </w:rPr>
        <w:t xml:space="preserve">The Major Levels of Classification </w:t>
      </w:r>
    </w:p>
    <w:p w14:paraId="46E2A663" w14:textId="77777777" w:rsidR="00597FD7" w:rsidRDefault="00510737">
      <w:pPr>
        <w:pStyle w:val="Body"/>
      </w:pPr>
      <w:r>
        <w:rPr>
          <w:rFonts w:eastAsia="Arial Unicode MS" w:hAnsi="Arial Unicode MS" w:cs="Arial Unicode MS"/>
        </w:rPr>
        <w:t xml:space="preserve">The levels go from broad to narrow </w:t>
      </w:r>
    </w:p>
    <w:p w14:paraId="0015FD35" w14:textId="77777777" w:rsidR="00597FD7" w:rsidRDefault="00510737" w:rsidP="00510737">
      <w:pPr>
        <w:pStyle w:val="Body"/>
        <w:numPr>
          <w:ilvl w:val="0"/>
          <w:numId w:val="31"/>
        </w:numPr>
      </w:pPr>
      <w:r>
        <w:t>A domain is the broadest level of organizatio</w:t>
      </w:r>
      <w:r>
        <w:rPr>
          <w:noProof/>
        </w:rPr>
        <w:drawing>
          <wp:anchor distT="152400" distB="152400" distL="152400" distR="152400" simplePos="0" relativeHeight="251660288" behindDoc="0" locked="0" layoutInCell="1" allowOverlap="1" wp14:anchorId="7E5E7C85" wp14:editId="09DBF07B">
            <wp:simplePos x="0" y="0"/>
            <wp:positionH relativeFrom="page">
              <wp:posOffset>6512461</wp:posOffset>
            </wp:positionH>
            <wp:positionV relativeFrom="page">
              <wp:posOffset>2984500</wp:posOffset>
            </wp:positionV>
            <wp:extent cx="1044039" cy="2679701"/>
            <wp:effectExtent l="0" t="0" r="0" b="0"/>
            <wp:wrapThrough wrapText="left" distL="152400" distR="152400">
              <wp:wrapPolygon edited="1">
                <wp:start x="4320" y="168"/>
                <wp:lineTo x="1296" y="393"/>
                <wp:lineTo x="576" y="673"/>
                <wp:lineTo x="1008" y="1515"/>
                <wp:lineTo x="3888" y="2469"/>
                <wp:lineTo x="1296" y="2693"/>
                <wp:lineTo x="576" y="2974"/>
                <wp:lineTo x="1008" y="3815"/>
                <wp:lineTo x="3888" y="4769"/>
                <wp:lineTo x="1872" y="4937"/>
                <wp:lineTo x="432" y="5274"/>
                <wp:lineTo x="1152" y="6171"/>
                <wp:lineTo x="3888" y="7069"/>
                <wp:lineTo x="2592" y="7181"/>
                <wp:lineTo x="576" y="7518"/>
                <wp:lineTo x="864" y="8359"/>
                <wp:lineTo x="3888" y="9425"/>
                <wp:lineTo x="1296" y="9650"/>
                <wp:lineTo x="576" y="9930"/>
                <wp:lineTo x="1008" y="10772"/>
                <wp:lineTo x="3888" y="11726"/>
                <wp:lineTo x="1872" y="11894"/>
                <wp:lineTo x="432" y="12231"/>
                <wp:lineTo x="1152" y="13128"/>
                <wp:lineTo x="3888" y="14026"/>
                <wp:lineTo x="576" y="14475"/>
                <wp:lineTo x="864" y="15316"/>
                <wp:lineTo x="3744" y="16326"/>
                <wp:lineTo x="1152" y="16607"/>
                <wp:lineTo x="576" y="16887"/>
                <wp:lineTo x="1152" y="17785"/>
                <wp:lineTo x="4032" y="18683"/>
                <wp:lineTo x="1872" y="18851"/>
                <wp:lineTo x="432" y="19188"/>
                <wp:lineTo x="1152" y="20085"/>
                <wp:lineTo x="3888" y="20871"/>
                <wp:lineTo x="5184" y="21376"/>
                <wp:lineTo x="5472" y="21319"/>
                <wp:lineTo x="9216" y="20197"/>
                <wp:lineTo x="9504" y="20983"/>
                <wp:lineTo x="20880" y="21039"/>
                <wp:lineTo x="21024" y="19692"/>
                <wp:lineTo x="10224" y="19580"/>
                <wp:lineTo x="10224" y="19356"/>
                <wp:lineTo x="9936" y="19019"/>
                <wp:lineTo x="6624" y="18739"/>
                <wp:lineTo x="9216" y="17897"/>
                <wp:lineTo x="9648" y="18683"/>
                <wp:lineTo x="20880" y="18739"/>
                <wp:lineTo x="21024" y="17392"/>
                <wp:lineTo x="10224" y="17280"/>
                <wp:lineTo x="10080" y="16719"/>
                <wp:lineTo x="6768" y="16382"/>
                <wp:lineTo x="9216" y="15597"/>
                <wp:lineTo x="9504" y="16326"/>
                <wp:lineTo x="20880" y="16382"/>
                <wp:lineTo x="21024" y="15036"/>
                <wp:lineTo x="10224" y="14924"/>
                <wp:lineTo x="10080" y="14419"/>
                <wp:lineTo x="6624" y="14082"/>
                <wp:lineTo x="9216" y="13297"/>
                <wp:lineTo x="9504" y="14026"/>
                <wp:lineTo x="20880" y="14082"/>
                <wp:lineTo x="21024" y="12736"/>
                <wp:lineTo x="10224" y="12623"/>
                <wp:lineTo x="10224" y="12399"/>
                <wp:lineTo x="9936" y="12062"/>
                <wp:lineTo x="6624" y="11782"/>
                <wp:lineTo x="9216" y="10996"/>
                <wp:lineTo x="9504" y="11670"/>
                <wp:lineTo x="20880" y="11726"/>
                <wp:lineTo x="21024" y="10379"/>
                <wp:lineTo x="10224" y="10267"/>
                <wp:lineTo x="10224" y="10099"/>
                <wp:lineTo x="9936" y="9762"/>
                <wp:lineTo x="6624" y="9482"/>
                <wp:lineTo x="9216" y="8640"/>
                <wp:lineTo x="9504" y="9369"/>
                <wp:lineTo x="20880" y="9425"/>
                <wp:lineTo x="21024" y="8079"/>
                <wp:lineTo x="10224" y="7967"/>
                <wp:lineTo x="10080" y="7462"/>
                <wp:lineTo x="6624" y="7125"/>
                <wp:lineTo x="9216" y="6340"/>
                <wp:lineTo x="9504" y="7013"/>
                <wp:lineTo x="20880" y="7069"/>
                <wp:lineTo x="21024" y="5723"/>
                <wp:lineTo x="10224" y="5610"/>
                <wp:lineTo x="10224" y="5442"/>
                <wp:lineTo x="9936" y="5105"/>
                <wp:lineTo x="6624" y="4825"/>
                <wp:lineTo x="9216" y="4039"/>
                <wp:lineTo x="9504" y="4713"/>
                <wp:lineTo x="20880" y="4769"/>
                <wp:lineTo x="21024" y="3422"/>
                <wp:lineTo x="10224" y="3310"/>
                <wp:lineTo x="10224" y="3142"/>
                <wp:lineTo x="9936" y="2805"/>
                <wp:lineTo x="6768" y="2525"/>
                <wp:lineTo x="9216" y="1739"/>
                <wp:lineTo x="9648" y="2412"/>
                <wp:lineTo x="20880" y="2469"/>
                <wp:lineTo x="21024" y="1122"/>
                <wp:lineTo x="10224" y="1010"/>
                <wp:lineTo x="10368" y="842"/>
                <wp:lineTo x="9504" y="393"/>
                <wp:lineTo x="4320" y="168"/>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roppedImage.png"/>
                    <pic:cNvPicPr/>
                  </pic:nvPicPr>
                  <pic:blipFill>
                    <a:blip r:embed="rId9">
                      <a:extLst/>
                    </a:blip>
                    <a:stretch>
                      <a:fillRect/>
                    </a:stretch>
                  </pic:blipFill>
                  <pic:spPr>
                    <a:xfrm>
                      <a:off x="0" y="0"/>
                      <a:ext cx="1044039" cy="2679701"/>
                    </a:xfrm>
                    <a:prstGeom prst="rect">
                      <a:avLst/>
                    </a:prstGeom>
                    <a:ln w="12700" cap="flat">
                      <a:noFill/>
                      <a:miter lim="400000"/>
                    </a:ln>
                    <a:effectLst/>
                  </pic:spPr>
                </pic:pic>
              </a:graphicData>
            </a:graphic>
          </wp:anchor>
        </w:drawing>
      </w:r>
      <w:r>
        <w:rPr>
          <w:noProof/>
        </w:rPr>
        <w:drawing>
          <wp:anchor distT="152400" distB="152400" distL="152400" distR="152400" simplePos="0" relativeHeight="251661312" behindDoc="0" locked="0" layoutInCell="1" allowOverlap="1" wp14:anchorId="55A56364" wp14:editId="44E2E2D2">
            <wp:simplePos x="0" y="0"/>
            <wp:positionH relativeFrom="page">
              <wp:posOffset>5499100</wp:posOffset>
            </wp:positionH>
            <wp:positionV relativeFrom="page">
              <wp:posOffset>7227847</wp:posOffset>
            </wp:positionV>
            <wp:extent cx="1663700" cy="1654483"/>
            <wp:effectExtent l="0" t="0" r="0" b="0"/>
            <wp:wrapThrough wrapText="left"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droppedImage.png"/>
                    <pic:cNvPicPr/>
                  </pic:nvPicPr>
                  <pic:blipFill>
                    <a:blip r:embed="rId10">
                      <a:extLst/>
                    </a:blip>
                    <a:stretch>
                      <a:fillRect/>
                    </a:stretch>
                  </pic:blipFill>
                  <pic:spPr>
                    <a:xfrm>
                      <a:off x="0" y="0"/>
                      <a:ext cx="1663700" cy="1654483"/>
                    </a:xfrm>
                    <a:prstGeom prst="rect">
                      <a:avLst/>
                    </a:prstGeom>
                    <a:ln w="12700" cap="flat">
                      <a:noFill/>
                      <a:miter lim="400000"/>
                    </a:ln>
                    <a:effectLst/>
                  </pic:spPr>
                </pic:pic>
              </a:graphicData>
            </a:graphic>
          </wp:anchor>
        </w:drawing>
      </w:r>
      <w:r>
        <w:t xml:space="preserve">n. </w:t>
      </w:r>
    </w:p>
    <w:p w14:paraId="669F9A8A" w14:textId="77777777" w:rsidR="00597FD7" w:rsidRDefault="00510737">
      <w:pPr>
        <w:pStyle w:val="Body"/>
      </w:pPr>
      <w:r>
        <w:rPr>
          <w:rFonts w:eastAsia="Arial Unicode MS" w:hAnsi="Arial Unicode MS" w:cs="Arial Unicode MS"/>
        </w:rPr>
        <w:t xml:space="preserve">-Domain --&gt; Kingdom --&gt; Phylum --&gt; Class --&gt; Order --&gt; Family --&gt; Genus --&gt; Species </w:t>
      </w:r>
    </w:p>
    <w:p w14:paraId="13F89A7F" w14:textId="77777777" w:rsidR="00597FD7" w:rsidRDefault="00597FD7">
      <w:pPr>
        <w:pStyle w:val="Body"/>
      </w:pPr>
    </w:p>
    <w:p w14:paraId="434BACA3" w14:textId="77777777" w:rsidR="00597FD7" w:rsidRDefault="00510737">
      <w:pPr>
        <w:pStyle w:val="Body"/>
        <w:rPr>
          <w:b/>
          <w:bCs/>
          <w:sz w:val="28"/>
          <w:szCs w:val="28"/>
        </w:rPr>
      </w:pPr>
      <w:r>
        <w:rPr>
          <w:b/>
          <w:bCs/>
          <w:sz w:val="28"/>
          <w:szCs w:val="28"/>
        </w:rPr>
        <w:t xml:space="preserve">How Are Taxonomic Keys Useful? </w:t>
      </w:r>
    </w:p>
    <w:p w14:paraId="492AD363" w14:textId="77777777" w:rsidR="00597FD7" w:rsidRDefault="00510737" w:rsidP="00510737">
      <w:pPr>
        <w:pStyle w:val="Body"/>
        <w:numPr>
          <w:ilvl w:val="0"/>
          <w:numId w:val="32"/>
        </w:numPr>
      </w:pPr>
      <w:r>
        <w:t xml:space="preserve">Taxonomic keys are useful tools that help determine the identity of organisms. </w:t>
      </w:r>
    </w:p>
    <w:p w14:paraId="0AFC6591" w14:textId="77777777" w:rsidR="00597FD7" w:rsidRDefault="00510737" w:rsidP="00510737">
      <w:pPr>
        <w:pStyle w:val="Body"/>
        <w:numPr>
          <w:ilvl w:val="0"/>
          <w:numId w:val="33"/>
        </w:numPr>
      </w:pPr>
      <w:r>
        <w:t xml:space="preserve">Consists of a series of paired statements that describes the various physical characteristics of different organisms. </w:t>
      </w:r>
    </w:p>
    <w:p w14:paraId="0FD13509" w14:textId="77777777" w:rsidR="00597FD7" w:rsidRDefault="00597FD7">
      <w:pPr>
        <w:pStyle w:val="Body"/>
      </w:pPr>
    </w:p>
    <w:p w14:paraId="67EC4713" w14:textId="77777777" w:rsidR="00597FD7" w:rsidRDefault="00510737">
      <w:pPr>
        <w:pStyle w:val="Body"/>
        <w:rPr>
          <w:b/>
          <w:bCs/>
          <w:sz w:val="32"/>
          <w:szCs w:val="32"/>
        </w:rPr>
      </w:pPr>
      <w:r>
        <w:rPr>
          <w:b/>
          <w:bCs/>
          <w:sz w:val="32"/>
          <w:szCs w:val="32"/>
        </w:rPr>
        <w:t xml:space="preserve">Lesson 3: Domains and Kingdoms </w:t>
      </w:r>
    </w:p>
    <w:p w14:paraId="6E6F9591" w14:textId="77777777" w:rsidR="00597FD7" w:rsidRDefault="00510737">
      <w:pPr>
        <w:pStyle w:val="Body"/>
        <w:rPr>
          <w:b/>
          <w:bCs/>
          <w:sz w:val="28"/>
          <w:szCs w:val="28"/>
        </w:rPr>
      </w:pPr>
      <w:r>
        <w:rPr>
          <w:b/>
          <w:bCs/>
          <w:sz w:val="28"/>
          <w:szCs w:val="28"/>
        </w:rPr>
        <w:t xml:space="preserve">How Are Organisms Classified Into Domains and Kingdoms? </w:t>
      </w:r>
    </w:p>
    <w:p w14:paraId="49C9CA92" w14:textId="77777777" w:rsidR="00597FD7" w:rsidRDefault="00510737">
      <w:pPr>
        <w:pStyle w:val="Body"/>
      </w:pPr>
      <w:r>
        <w:rPr>
          <w:rFonts w:eastAsia="Arial Unicode MS" w:hAnsi="Arial Unicode MS" w:cs="Arial Unicode MS"/>
        </w:rPr>
        <w:t>Today, we use a three-domain system to classify</w:t>
      </w:r>
      <w:r>
        <w:rPr>
          <w:rFonts w:eastAsia="Arial Unicode MS" w:hAnsi="Arial Unicode MS" w:cs="Arial Unicode MS"/>
        </w:rPr>
        <w:t xml:space="preserve"> organisms. </w:t>
      </w:r>
    </w:p>
    <w:p w14:paraId="5D6D1648" w14:textId="77777777" w:rsidR="00597FD7" w:rsidRDefault="00510737" w:rsidP="00510737">
      <w:pPr>
        <w:pStyle w:val="Body"/>
        <w:numPr>
          <w:ilvl w:val="0"/>
          <w:numId w:val="34"/>
        </w:numPr>
      </w:pPr>
      <w:r>
        <w:t xml:space="preserve">Organisms are placed into domains and kingdoms based on their cell type, their ability to make food, and the number of cells in their bodies. </w:t>
      </w:r>
    </w:p>
    <w:p w14:paraId="3CFCC0CB" w14:textId="77777777" w:rsidR="00597FD7" w:rsidRDefault="00597FD7">
      <w:pPr>
        <w:pStyle w:val="Body"/>
      </w:pPr>
    </w:p>
    <w:p w14:paraId="477CF028" w14:textId="77777777" w:rsidR="00597FD7" w:rsidRDefault="00510737">
      <w:pPr>
        <w:pStyle w:val="Body"/>
        <w:rPr>
          <w:b/>
          <w:bCs/>
        </w:rPr>
      </w:pPr>
      <w:r>
        <w:rPr>
          <w:b/>
          <w:bCs/>
          <w:lang w:val="fr-FR"/>
        </w:rPr>
        <w:t xml:space="preserve">Domain </w:t>
      </w:r>
      <w:proofErr w:type="spellStart"/>
      <w:r>
        <w:rPr>
          <w:b/>
          <w:bCs/>
          <w:lang w:val="fr-FR"/>
        </w:rPr>
        <w:t>Bacteria</w:t>
      </w:r>
      <w:proofErr w:type="spellEnd"/>
    </w:p>
    <w:p w14:paraId="1F160227" w14:textId="77777777" w:rsidR="00597FD7" w:rsidRDefault="00510737">
      <w:pPr>
        <w:pStyle w:val="Body"/>
      </w:pPr>
      <w:r>
        <w:rPr>
          <w:rFonts w:eastAsia="Arial Unicode MS" w:hAnsi="Arial Unicode MS" w:cs="Arial Unicode MS"/>
        </w:rPr>
        <w:t xml:space="preserve">Some are autotrophs and some are heterotrophs </w:t>
      </w:r>
    </w:p>
    <w:p w14:paraId="2A5D60EB" w14:textId="77777777" w:rsidR="00597FD7" w:rsidRDefault="00510737">
      <w:pPr>
        <w:pStyle w:val="Body"/>
      </w:pPr>
      <w:r>
        <w:rPr>
          <w:rFonts w:eastAsia="Arial Unicode MS" w:hAnsi="Arial Unicode MS" w:cs="Arial Unicode MS"/>
        </w:rPr>
        <w:t xml:space="preserve">Bacteria are PROKARYOTES: unicellular organisms whose cells lack a nucleus. </w:t>
      </w:r>
    </w:p>
    <w:p w14:paraId="5B5BED8A" w14:textId="77777777" w:rsidR="00597FD7" w:rsidRDefault="00510737">
      <w:pPr>
        <w:pStyle w:val="Body"/>
      </w:pPr>
      <w:r>
        <w:rPr>
          <w:rFonts w:eastAsia="Arial Unicode MS" w:hAnsi="Arial Unicode MS" w:cs="Arial Unicode MS"/>
        </w:rPr>
        <w:t>NUCLEUS: a dense area in a cell that contains nucleic acids -- the chemical instructions that direct the cell</w:t>
      </w:r>
      <w:r>
        <w:rPr>
          <w:rFonts w:ascii="Arial Unicode MS" w:eastAsia="Arial Unicode MS" w:cs="Arial Unicode MS"/>
          <w:lang w:val="fr-FR"/>
        </w:rPr>
        <w:t>’</w:t>
      </w:r>
      <w:r>
        <w:rPr>
          <w:rFonts w:eastAsia="Arial Unicode MS" w:hAnsi="Arial Unicode MS" w:cs="Arial Unicode MS"/>
        </w:rPr>
        <w:t xml:space="preserve">s activities. </w:t>
      </w:r>
    </w:p>
    <w:p w14:paraId="70B49CA0" w14:textId="77777777" w:rsidR="00597FD7" w:rsidRDefault="00510737" w:rsidP="00510737">
      <w:pPr>
        <w:pStyle w:val="Body"/>
        <w:numPr>
          <w:ilvl w:val="0"/>
          <w:numId w:val="35"/>
        </w:numPr>
      </w:pPr>
      <w:r>
        <w:t>Nucleic acids are not contained in a nucleus in prokar</w:t>
      </w:r>
      <w:r>
        <w:t xml:space="preserve">yotes. </w:t>
      </w:r>
    </w:p>
    <w:p w14:paraId="5BE989A1" w14:textId="77777777" w:rsidR="00597FD7" w:rsidRDefault="00597FD7">
      <w:pPr>
        <w:pStyle w:val="Body"/>
      </w:pPr>
    </w:p>
    <w:p w14:paraId="2951C7B9" w14:textId="77777777" w:rsidR="00597FD7" w:rsidRDefault="00510737">
      <w:pPr>
        <w:pStyle w:val="Body"/>
        <w:rPr>
          <w:b/>
          <w:bCs/>
        </w:rPr>
      </w:pPr>
      <w:r>
        <w:rPr>
          <w:b/>
          <w:bCs/>
          <w:lang w:val="fr-FR"/>
        </w:rPr>
        <w:t xml:space="preserve">Domain </w:t>
      </w:r>
      <w:proofErr w:type="spellStart"/>
      <w:r>
        <w:rPr>
          <w:b/>
          <w:bCs/>
          <w:lang w:val="fr-FR"/>
        </w:rPr>
        <w:t>Archaea</w:t>
      </w:r>
      <w:proofErr w:type="spellEnd"/>
    </w:p>
    <w:p w14:paraId="4167BCB4" w14:textId="77777777" w:rsidR="00597FD7" w:rsidRDefault="00510737">
      <w:pPr>
        <w:pStyle w:val="Body"/>
      </w:pPr>
      <w:proofErr w:type="spellStart"/>
      <w:r>
        <w:rPr>
          <w:rFonts w:eastAsia="Arial Unicode MS" w:hAnsi="Arial Unicode MS" w:cs="Arial Unicode MS"/>
        </w:rPr>
        <w:t>Archaea</w:t>
      </w:r>
      <w:proofErr w:type="spellEnd"/>
      <w:r>
        <w:rPr>
          <w:rFonts w:eastAsia="Arial Unicode MS" w:hAnsi="Arial Unicode MS" w:cs="Arial Unicode MS"/>
        </w:rPr>
        <w:t xml:space="preserve"> -- Greek meaning </w:t>
      </w:r>
      <w:r>
        <w:rPr>
          <w:rFonts w:ascii="Arial Unicode MS" w:eastAsia="Arial Unicode MS" w:cs="Arial Unicode MS"/>
        </w:rPr>
        <w:t>“</w:t>
      </w:r>
      <w:proofErr w:type="spellStart"/>
      <w:r>
        <w:rPr>
          <w:rFonts w:eastAsia="Arial Unicode MS" w:hAnsi="Arial Unicode MS" w:cs="Arial Unicode MS"/>
          <w:lang w:val="fr-FR"/>
        </w:rPr>
        <w:t>ancient</w:t>
      </w:r>
      <w:proofErr w:type="spellEnd"/>
      <w:r>
        <w:rPr>
          <w:rFonts w:ascii="Arial Unicode MS" w:eastAsia="Arial Unicode MS" w:cs="Arial Unicode MS"/>
        </w:rPr>
        <w:t>”</w:t>
      </w:r>
      <w:r>
        <w:rPr>
          <w:rFonts w:ascii="Arial Unicode MS" w:eastAsia="Arial Unicode MS" w:cs="Arial Unicode MS"/>
        </w:rPr>
        <w:t xml:space="preserve"> </w:t>
      </w:r>
    </w:p>
    <w:p w14:paraId="43BF1D95" w14:textId="77777777" w:rsidR="00597FD7" w:rsidRDefault="00510737">
      <w:pPr>
        <w:pStyle w:val="Body"/>
      </w:pPr>
      <w:r>
        <w:rPr>
          <w:rFonts w:eastAsia="Arial Unicode MS" w:hAnsi="Arial Unicode MS" w:cs="Arial Unicode MS"/>
        </w:rPr>
        <w:t xml:space="preserve">Unicellular prokaryotes. </w:t>
      </w:r>
    </w:p>
    <w:p w14:paraId="15DEAEF4" w14:textId="77777777" w:rsidR="00597FD7" w:rsidRDefault="00510737">
      <w:pPr>
        <w:pStyle w:val="Body"/>
      </w:pPr>
      <w:r>
        <w:rPr>
          <w:rFonts w:eastAsia="Arial Unicode MS" w:hAnsi="Arial Unicode MS" w:cs="Arial Unicode MS"/>
        </w:rPr>
        <w:t xml:space="preserve">Some are autotrophs and some are heterotrophs </w:t>
      </w:r>
    </w:p>
    <w:p w14:paraId="1AEA879B" w14:textId="77777777" w:rsidR="00597FD7" w:rsidRDefault="00510737">
      <w:pPr>
        <w:pStyle w:val="Body"/>
      </w:pPr>
      <w:r>
        <w:rPr>
          <w:rFonts w:eastAsia="Arial Unicode MS" w:hAnsi="Arial Unicode MS" w:cs="Arial Unicode MS"/>
        </w:rPr>
        <w:t xml:space="preserve">Differ from bacteria in chemical makeup </w:t>
      </w:r>
    </w:p>
    <w:p w14:paraId="32610B4B" w14:textId="77777777" w:rsidR="00597FD7" w:rsidRDefault="00597FD7">
      <w:pPr>
        <w:pStyle w:val="Body"/>
      </w:pPr>
    </w:p>
    <w:p w14:paraId="4FFB08BF" w14:textId="77777777" w:rsidR="00597FD7" w:rsidRDefault="00510737">
      <w:pPr>
        <w:pStyle w:val="Body"/>
        <w:rPr>
          <w:b/>
          <w:bCs/>
        </w:rPr>
      </w:pPr>
      <w:r>
        <w:rPr>
          <w:b/>
          <w:bCs/>
          <w:lang w:val="fr-FR"/>
        </w:rPr>
        <w:t xml:space="preserve">Domain </w:t>
      </w:r>
      <w:proofErr w:type="spellStart"/>
      <w:r>
        <w:rPr>
          <w:b/>
          <w:bCs/>
          <w:lang w:val="fr-FR"/>
        </w:rPr>
        <w:t>Eukarya</w:t>
      </w:r>
      <w:proofErr w:type="spellEnd"/>
    </w:p>
    <w:p w14:paraId="6C8B72AE" w14:textId="77777777" w:rsidR="00597FD7" w:rsidRDefault="00510737">
      <w:pPr>
        <w:pStyle w:val="Body"/>
      </w:pPr>
      <w:r>
        <w:rPr>
          <w:rFonts w:eastAsia="Arial Unicode MS" w:hAnsi="Arial Unicode MS" w:cs="Arial Unicode MS"/>
        </w:rPr>
        <w:t xml:space="preserve">EUKARYOTES: organisms with cells that contain nuclei. Broken down </w:t>
      </w:r>
      <w:r>
        <w:rPr>
          <w:rFonts w:eastAsia="Arial Unicode MS" w:hAnsi="Arial Unicode MS" w:cs="Arial Unicode MS"/>
        </w:rPr>
        <w:t xml:space="preserve">into four kingdoms </w:t>
      </w:r>
    </w:p>
    <w:p w14:paraId="3CBB819C" w14:textId="77777777" w:rsidR="00597FD7" w:rsidRDefault="00510737" w:rsidP="00510737">
      <w:pPr>
        <w:pStyle w:val="Body"/>
        <w:numPr>
          <w:ilvl w:val="0"/>
          <w:numId w:val="36"/>
        </w:numPr>
      </w:pPr>
      <w:proofErr w:type="spellStart"/>
      <w:r>
        <w:t>Protists</w:t>
      </w:r>
      <w:proofErr w:type="spellEnd"/>
      <w:r>
        <w:t xml:space="preserve">: any eukaryotic organism that cannot be classified as a fungus, plant or animal. </w:t>
      </w:r>
    </w:p>
    <w:p w14:paraId="00681604" w14:textId="77777777" w:rsidR="00597FD7" w:rsidRDefault="00510737" w:rsidP="00510737">
      <w:pPr>
        <w:pStyle w:val="Body"/>
        <w:numPr>
          <w:ilvl w:val="1"/>
          <w:numId w:val="37"/>
        </w:numPr>
      </w:pPr>
      <w:r>
        <w:t>“</w:t>
      </w:r>
      <w:proofErr w:type="gramStart"/>
      <w:r>
        <w:t>odds</w:t>
      </w:r>
      <w:proofErr w:type="gramEnd"/>
      <w:r>
        <w:t xml:space="preserve"> and ends</w:t>
      </w:r>
      <w:r>
        <w:t xml:space="preserve">” </w:t>
      </w:r>
      <w:r>
        <w:t>kingdom (some autotrophs, some heterotrophs) (most unicellular, some multicellular)</w:t>
      </w:r>
    </w:p>
    <w:p w14:paraId="342150D9" w14:textId="77777777" w:rsidR="00597FD7" w:rsidRDefault="00510737" w:rsidP="00510737">
      <w:pPr>
        <w:pStyle w:val="Body"/>
        <w:numPr>
          <w:ilvl w:val="0"/>
          <w:numId w:val="36"/>
        </w:numPr>
      </w:pPr>
      <w:r>
        <w:t xml:space="preserve">Fungi: mushrooms, molds and mildew. </w:t>
      </w:r>
    </w:p>
    <w:p w14:paraId="7D2773EA" w14:textId="77777777" w:rsidR="00597FD7" w:rsidRDefault="00510737" w:rsidP="00510737">
      <w:pPr>
        <w:pStyle w:val="Body"/>
        <w:numPr>
          <w:ilvl w:val="1"/>
          <w:numId w:val="38"/>
        </w:numPr>
      </w:pPr>
      <w:r>
        <w:t>Most are</w:t>
      </w:r>
      <w:r>
        <w:t xml:space="preserve"> multicellular, but some are unicellular</w:t>
      </w:r>
    </w:p>
    <w:p w14:paraId="6D96D37D" w14:textId="77777777" w:rsidR="00597FD7" w:rsidRDefault="00510737" w:rsidP="00510737">
      <w:pPr>
        <w:pStyle w:val="Body"/>
        <w:numPr>
          <w:ilvl w:val="1"/>
          <w:numId w:val="39"/>
        </w:numPr>
      </w:pPr>
      <w:r>
        <w:t xml:space="preserve">Found almost everywhere on land, but only a few in fresh water. </w:t>
      </w:r>
    </w:p>
    <w:p w14:paraId="4E3C4970" w14:textId="77777777" w:rsidR="00597FD7" w:rsidRDefault="00510737" w:rsidP="00510737">
      <w:pPr>
        <w:pStyle w:val="Body"/>
        <w:numPr>
          <w:ilvl w:val="1"/>
          <w:numId w:val="40"/>
        </w:numPr>
      </w:pPr>
      <w:r>
        <w:t xml:space="preserve">All are heterotrophs -- most feed on dead/decaying organisms </w:t>
      </w:r>
    </w:p>
    <w:p w14:paraId="79DA1E3B" w14:textId="77777777" w:rsidR="00597FD7" w:rsidRDefault="00510737" w:rsidP="00510737">
      <w:pPr>
        <w:pStyle w:val="Body"/>
        <w:numPr>
          <w:ilvl w:val="0"/>
          <w:numId w:val="36"/>
        </w:numPr>
      </w:pPr>
      <w:r>
        <w:t xml:space="preserve">Plants: multicellular eukaryotes that mostly live on land. </w:t>
      </w:r>
    </w:p>
    <w:p w14:paraId="3FC6C7C0" w14:textId="77777777" w:rsidR="00597FD7" w:rsidRDefault="00510737" w:rsidP="00510737">
      <w:pPr>
        <w:pStyle w:val="Body"/>
        <w:numPr>
          <w:ilvl w:val="1"/>
          <w:numId w:val="41"/>
        </w:numPr>
      </w:pPr>
      <w:r>
        <w:t xml:space="preserve">All are autotrophs </w:t>
      </w:r>
    </w:p>
    <w:p w14:paraId="47E9F694" w14:textId="77777777" w:rsidR="00597FD7" w:rsidRDefault="00510737" w:rsidP="00510737">
      <w:pPr>
        <w:pStyle w:val="Body"/>
        <w:numPr>
          <w:ilvl w:val="1"/>
          <w:numId w:val="42"/>
        </w:numPr>
      </w:pPr>
      <w:r>
        <w:t xml:space="preserve">Provide </w:t>
      </w:r>
      <w:r>
        <w:t>food for most heterotrophs on land</w:t>
      </w:r>
    </w:p>
    <w:p w14:paraId="75A55FD5" w14:textId="77777777" w:rsidR="00597FD7" w:rsidRDefault="00597FD7">
      <w:pPr>
        <w:pStyle w:val="Body"/>
        <w:ind w:left="720"/>
      </w:pPr>
    </w:p>
    <w:p w14:paraId="645A66F0" w14:textId="77777777" w:rsidR="00597FD7" w:rsidRDefault="00510737" w:rsidP="00510737">
      <w:pPr>
        <w:pStyle w:val="Body"/>
        <w:numPr>
          <w:ilvl w:val="0"/>
          <w:numId w:val="36"/>
        </w:numPr>
      </w:pPr>
      <w:r>
        <w:t xml:space="preserve">Animals: multicellular eukaryotes that are all heterotrophs. </w:t>
      </w:r>
    </w:p>
    <w:p w14:paraId="7B2BE910" w14:textId="77777777" w:rsidR="00597FD7" w:rsidRDefault="00510737" w:rsidP="00510737">
      <w:pPr>
        <w:pStyle w:val="Body"/>
        <w:numPr>
          <w:ilvl w:val="1"/>
          <w:numId w:val="43"/>
        </w:numPr>
      </w:pPr>
      <w:r>
        <w:t xml:space="preserve">Have different adaptations that allow them to locate food, capture it, eat it and digest it. </w:t>
      </w:r>
    </w:p>
    <w:p w14:paraId="5E990FE2" w14:textId="77777777" w:rsidR="00597FD7" w:rsidRDefault="00510737" w:rsidP="00510737">
      <w:pPr>
        <w:pStyle w:val="Body"/>
        <w:numPr>
          <w:ilvl w:val="1"/>
          <w:numId w:val="44"/>
        </w:numPr>
      </w:pPr>
      <w:r>
        <w:t xml:space="preserve">Live in very diverse environments around Earth. </w:t>
      </w:r>
    </w:p>
    <w:p w14:paraId="310341B8" w14:textId="77777777" w:rsidR="00597FD7" w:rsidRDefault="00597FD7">
      <w:pPr>
        <w:pStyle w:val="Body"/>
      </w:pPr>
    </w:p>
    <w:p w14:paraId="64FD09E8" w14:textId="77777777" w:rsidR="00597FD7" w:rsidRDefault="00510737">
      <w:pPr>
        <w:pStyle w:val="Body"/>
        <w:rPr>
          <w:b/>
          <w:bCs/>
          <w:sz w:val="32"/>
          <w:szCs w:val="32"/>
        </w:rPr>
      </w:pPr>
      <w:r>
        <w:rPr>
          <w:b/>
          <w:bCs/>
          <w:sz w:val="32"/>
          <w:szCs w:val="32"/>
        </w:rPr>
        <w:t>Lesson 4: Evol</w:t>
      </w:r>
      <w:r>
        <w:rPr>
          <w:b/>
          <w:bCs/>
          <w:sz w:val="32"/>
          <w:szCs w:val="32"/>
        </w:rPr>
        <w:t xml:space="preserve">ution and Classification </w:t>
      </w:r>
    </w:p>
    <w:p w14:paraId="5A71EFDB" w14:textId="77777777" w:rsidR="00597FD7" w:rsidRDefault="00510737">
      <w:pPr>
        <w:pStyle w:val="Body"/>
        <w:rPr>
          <w:b/>
          <w:bCs/>
          <w:sz w:val="28"/>
          <w:szCs w:val="28"/>
        </w:rPr>
      </w:pPr>
      <w:r>
        <w:rPr>
          <w:b/>
          <w:bCs/>
          <w:sz w:val="28"/>
          <w:szCs w:val="28"/>
        </w:rPr>
        <w:t xml:space="preserve">How Are Evolution and Classification Related? </w:t>
      </w:r>
    </w:p>
    <w:p w14:paraId="600B97F2" w14:textId="77777777" w:rsidR="00597FD7" w:rsidRDefault="00510737">
      <w:pPr>
        <w:pStyle w:val="Body"/>
      </w:pPr>
      <w:r>
        <w:rPr>
          <w:rFonts w:eastAsia="Arial Unicode MS" w:hAnsi="Arial Unicode MS" w:cs="Arial Unicode MS"/>
        </w:rPr>
        <w:t xml:space="preserve">Charles Darwin (1859): British scientist that published an explanation for how species of animals could change over time. </w:t>
      </w:r>
    </w:p>
    <w:p w14:paraId="37D114A1" w14:textId="77777777" w:rsidR="00597FD7" w:rsidRDefault="00510737">
      <w:pPr>
        <w:pStyle w:val="Body"/>
      </w:pPr>
      <w:r>
        <w:rPr>
          <w:rFonts w:eastAsia="Arial Unicode MS" w:hAnsi="Arial Unicode MS" w:cs="Arial Unicode MS"/>
        </w:rPr>
        <w:t xml:space="preserve">EVOLUTION: the process </w:t>
      </w:r>
      <w:r>
        <w:rPr>
          <w:rFonts w:eastAsia="Arial Unicode MS" w:hAnsi="Arial Unicode MS" w:cs="Arial Unicode MS"/>
        </w:rPr>
        <w:t xml:space="preserve">of change over time. </w:t>
      </w:r>
    </w:p>
    <w:p w14:paraId="6B1125AC" w14:textId="77777777" w:rsidR="00597FD7" w:rsidRDefault="00510737">
      <w:pPr>
        <w:pStyle w:val="Body"/>
      </w:pPr>
      <w:r>
        <w:rPr>
          <w:rFonts w:eastAsia="Arial Unicode MS" w:hAnsi="Arial Unicode MS" w:cs="Arial Unicode MS"/>
        </w:rPr>
        <w:t xml:space="preserve">Darwin thought that evolution occurs by means of natural selection (the process by which individuals that are better adapted to their environment are more likely to survive and reproduce than other members of the same species) </w:t>
      </w:r>
    </w:p>
    <w:p w14:paraId="0BDF38BD" w14:textId="77777777" w:rsidR="00597FD7" w:rsidRDefault="00510737" w:rsidP="00510737">
      <w:pPr>
        <w:pStyle w:val="Body"/>
        <w:numPr>
          <w:ilvl w:val="1"/>
          <w:numId w:val="45"/>
        </w:numPr>
      </w:pPr>
      <w:r>
        <w:t>Certain organisms are more s</w:t>
      </w:r>
      <w:r>
        <w:t xml:space="preserve">imilar because they share a common ancestor </w:t>
      </w:r>
    </w:p>
    <w:p w14:paraId="0D906AE1" w14:textId="77777777" w:rsidR="00597FD7" w:rsidRDefault="00510737" w:rsidP="00510737">
      <w:pPr>
        <w:pStyle w:val="Body"/>
        <w:numPr>
          <w:ilvl w:val="0"/>
          <w:numId w:val="46"/>
        </w:numPr>
      </w:pPr>
      <w:r>
        <w:t xml:space="preserve">Species with similar evolutionary histories are classified more closely together. </w:t>
      </w:r>
    </w:p>
    <w:p w14:paraId="7860E066" w14:textId="77777777" w:rsidR="00597FD7" w:rsidRDefault="00597FD7">
      <w:pPr>
        <w:pStyle w:val="Body"/>
      </w:pPr>
    </w:p>
    <w:p w14:paraId="378D9EC5" w14:textId="77777777" w:rsidR="00597FD7" w:rsidRDefault="00510737">
      <w:pPr>
        <w:pStyle w:val="Body"/>
        <w:rPr>
          <w:b/>
          <w:bCs/>
        </w:rPr>
      </w:pPr>
      <w:r>
        <w:rPr>
          <w:b/>
          <w:bCs/>
        </w:rPr>
        <w:t xml:space="preserve">Branching Tree Diagrams </w:t>
      </w:r>
    </w:p>
    <w:p w14:paraId="4F10ACD4" w14:textId="77777777" w:rsidR="00597FD7" w:rsidRDefault="00510737">
      <w:pPr>
        <w:pStyle w:val="Body"/>
      </w:pPr>
      <w:r>
        <w:rPr>
          <w:rFonts w:eastAsia="Arial Unicode MS" w:hAnsi="Arial Unicode MS" w:cs="Arial Unicode MS"/>
        </w:rPr>
        <w:t>BRANCHING TREE DIAGRAM: shows probable evolutionary relationships among organisms and the order in whi</w:t>
      </w:r>
      <w:r>
        <w:rPr>
          <w:rFonts w:eastAsia="Arial Unicode MS" w:hAnsi="Arial Unicode MS" w:cs="Arial Unicode MS"/>
        </w:rPr>
        <w:t xml:space="preserve">ch specific characteristics may have evolved. </w:t>
      </w:r>
    </w:p>
    <w:p w14:paraId="4DC322DF" w14:textId="77777777" w:rsidR="00597FD7" w:rsidRDefault="00510737" w:rsidP="00510737">
      <w:pPr>
        <w:pStyle w:val="Body"/>
        <w:numPr>
          <w:ilvl w:val="0"/>
          <w:numId w:val="47"/>
        </w:numPr>
      </w:pPr>
      <w:r>
        <w:t>Begin at base with the common ancestor of all the organisms in the diagram.</w:t>
      </w:r>
    </w:p>
    <w:p w14:paraId="521DA764" w14:textId="77777777" w:rsidR="00597FD7" w:rsidRDefault="00510737" w:rsidP="00510737">
      <w:pPr>
        <w:pStyle w:val="Body"/>
        <w:numPr>
          <w:ilvl w:val="0"/>
          <w:numId w:val="48"/>
        </w:numPr>
      </w:pPr>
      <w:r>
        <w:rPr>
          <w:noProof/>
        </w:rPr>
        <w:drawing>
          <wp:anchor distT="152400" distB="152400" distL="152400" distR="152400" simplePos="0" relativeHeight="251662336" behindDoc="0" locked="0" layoutInCell="1" allowOverlap="1" wp14:anchorId="4F2476EB" wp14:editId="44F2ED0A">
            <wp:simplePos x="0" y="0"/>
            <wp:positionH relativeFrom="page">
              <wp:posOffset>5143500</wp:posOffset>
            </wp:positionH>
            <wp:positionV relativeFrom="page">
              <wp:posOffset>7467600</wp:posOffset>
            </wp:positionV>
            <wp:extent cx="1948180" cy="1790700"/>
            <wp:effectExtent l="0" t="0" r="7620" b="12700"/>
            <wp:wrapThrough wrapText="left" distL="152400" distR="152400">
              <wp:wrapPolygon edited="1">
                <wp:start x="7878" y="90"/>
                <wp:lineTo x="7878" y="270"/>
                <wp:lineTo x="7687" y="720"/>
                <wp:lineTo x="7941" y="1170"/>
                <wp:lineTo x="7687" y="1440"/>
                <wp:lineTo x="7687" y="1710"/>
                <wp:lineTo x="8259" y="1530"/>
                <wp:lineTo x="8259" y="990"/>
                <wp:lineTo x="8068" y="540"/>
                <wp:lineTo x="8195" y="720"/>
                <wp:lineTo x="8259" y="360"/>
                <wp:lineTo x="7878" y="270"/>
                <wp:lineTo x="7878" y="90"/>
                <wp:lineTo x="8640" y="90"/>
                <wp:lineTo x="8640" y="360"/>
                <wp:lineTo x="8640" y="1710"/>
                <wp:lineTo x="8831" y="1530"/>
                <wp:lineTo x="8894" y="1080"/>
                <wp:lineTo x="9212" y="990"/>
                <wp:lineTo x="9212" y="1440"/>
                <wp:lineTo x="9466" y="1530"/>
                <wp:lineTo x="9402" y="450"/>
                <wp:lineTo x="9021" y="360"/>
                <wp:lineTo x="8958" y="720"/>
                <wp:lineTo x="9085" y="450"/>
                <wp:lineTo x="9212" y="720"/>
                <wp:lineTo x="8894" y="900"/>
                <wp:lineTo x="8958" y="360"/>
                <wp:lineTo x="8640" y="360"/>
                <wp:lineTo x="8640" y="90"/>
                <wp:lineTo x="10165" y="90"/>
                <wp:lineTo x="10165" y="270"/>
                <wp:lineTo x="9974" y="720"/>
                <wp:lineTo x="9720" y="1440"/>
                <wp:lineTo x="9974" y="1620"/>
                <wp:lineTo x="10038" y="1170"/>
                <wp:lineTo x="10101" y="1170"/>
                <wp:lineTo x="10101" y="1800"/>
                <wp:lineTo x="9656" y="2160"/>
                <wp:lineTo x="8513" y="3240"/>
                <wp:lineTo x="7624" y="4050"/>
                <wp:lineTo x="7496" y="4320"/>
                <wp:lineTo x="5654" y="4590"/>
                <wp:lineTo x="1144" y="5490"/>
                <wp:lineTo x="1016" y="6210"/>
                <wp:lineTo x="2478" y="7650"/>
                <wp:lineTo x="4193" y="8550"/>
                <wp:lineTo x="5718" y="8820"/>
                <wp:lineTo x="5908" y="9270"/>
                <wp:lineTo x="6416" y="10800"/>
                <wp:lineTo x="7052" y="11340"/>
                <wp:lineTo x="7687" y="11430"/>
                <wp:lineTo x="8322" y="11610"/>
                <wp:lineTo x="8068" y="9990"/>
                <wp:lineTo x="8259" y="9360"/>
                <wp:lineTo x="11054" y="8820"/>
                <wp:lineTo x="9974" y="8820"/>
                <wp:lineTo x="8449" y="8820"/>
                <wp:lineTo x="6988" y="8100"/>
                <wp:lineTo x="7115" y="8460"/>
                <wp:lineTo x="7369" y="8820"/>
                <wp:lineTo x="8132" y="9000"/>
                <wp:lineTo x="7878" y="9270"/>
                <wp:lineTo x="7814" y="10620"/>
                <wp:lineTo x="8132" y="11430"/>
                <wp:lineTo x="7052" y="10530"/>
                <wp:lineTo x="6544" y="9450"/>
                <wp:lineTo x="6099" y="8460"/>
                <wp:lineTo x="6035" y="8640"/>
                <wp:lineTo x="5972" y="8632"/>
                <wp:lineTo x="6162" y="9000"/>
                <wp:lineTo x="6544" y="9990"/>
                <wp:lineTo x="7179" y="10800"/>
                <wp:lineTo x="7369" y="11250"/>
                <wp:lineTo x="6671" y="10800"/>
                <wp:lineTo x="6162" y="9720"/>
                <wp:lineTo x="5972" y="9000"/>
                <wp:lineTo x="6162" y="9000"/>
                <wp:lineTo x="5972" y="8632"/>
                <wp:lineTo x="4447" y="8460"/>
                <wp:lineTo x="3049" y="7740"/>
                <wp:lineTo x="3367" y="7740"/>
                <wp:lineTo x="3240" y="7470"/>
                <wp:lineTo x="2478" y="7380"/>
                <wp:lineTo x="1461" y="6480"/>
                <wp:lineTo x="1144" y="5940"/>
                <wp:lineTo x="1398" y="5760"/>
                <wp:lineTo x="2541" y="5400"/>
                <wp:lineTo x="2668" y="5380"/>
                <wp:lineTo x="2668" y="5940"/>
                <wp:lineTo x="2605" y="6120"/>
                <wp:lineTo x="2795" y="6300"/>
                <wp:lineTo x="2922" y="6030"/>
                <wp:lineTo x="2668" y="5940"/>
                <wp:lineTo x="2668" y="5380"/>
                <wp:lineTo x="5464" y="4947"/>
                <wp:lineTo x="5464" y="6210"/>
                <wp:lineTo x="5336" y="6390"/>
                <wp:lineTo x="5273" y="7200"/>
                <wp:lineTo x="5464" y="6660"/>
                <wp:lineTo x="5464" y="6210"/>
                <wp:lineTo x="5464" y="4947"/>
                <wp:lineTo x="5908" y="4878"/>
                <wp:lineTo x="5908" y="6390"/>
                <wp:lineTo x="5654" y="7290"/>
                <wp:lineTo x="5908" y="6840"/>
                <wp:lineTo x="5908" y="6390"/>
                <wp:lineTo x="5908" y="4878"/>
                <wp:lineTo x="6289" y="4819"/>
                <wp:lineTo x="6289" y="6660"/>
                <wp:lineTo x="6035" y="7470"/>
                <wp:lineTo x="6289" y="7110"/>
                <wp:lineTo x="6289" y="6660"/>
                <wp:lineTo x="6289" y="4819"/>
                <wp:lineTo x="6607" y="4770"/>
                <wp:lineTo x="7369" y="4500"/>
                <wp:lineTo x="7687" y="4500"/>
                <wp:lineTo x="7751" y="4230"/>
                <wp:lineTo x="8132" y="3960"/>
                <wp:lineTo x="9275" y="2610"/>
                <wp:lineTo x="10228" y="2160"/>
                <wp:lineTo x="9974" y="3870"/>
                <wp:lineTo x="10165" y="4500"/>
                <wp:lineTo x="9656" y="4500"/>
                <wp:lineTo x="9275" y="4680"/>
                <wp:lineTo x="10228" y="4770"/>
                <wp:lineTo x="10736" y="5040"/>
                <wp:lineTo x="11308" y="5125"/>
                <wp:lineTo x="11308" y="12060"/>
                <wp:lineTo x="11245" y="12091"/>
                <wp:lineTo x="11245" y="12600"/>
                <wp:lineTo x="11054" y="12870"/>
                <wp:lineTo x="11181" y="14490"/>
                <wp:lineTo x="12960" y="15210"/>
                <wp:lineTo x="14294" y="15480"/>
                <wp:lineTo x="15946" y="16290"/>
                <wp:lineTo x="18360" y="17280"/>
                <wp:lineTo x="18868" y="17280"/>
                <wp:lineTo x="19376" y="16920"/>
                <wp:lineTo x="19504" y="17370"/>
                <wp:lineTo x="19313" y="17460"/>
                <wp:lineTo x="19885" y="17640"/>
                <wp:lineTo x="20012" y="18180"/>
                <wp:lineTo x="20901" y="19080"/>
                <wp:lineTo x="19631" y="19080"/>
                <wp:lineTo x="18424" y="18090"/>
                <wp:lineTo x="17344" y="17820"/>
                <wp:lineTo x="17788" y="18180"/>
                <wp:lineTo x="15819" y="18540"/>
                <wp:lineTo x="11753" y="18540"/>
                <wp:lineTo x="12452" y="18720"/>
                <wp:lineTo x="12388" y="18900"/>
                <wp:lineTo x="6416" y="18900"/>
                <wp:lineTo x="6226" y="18360"/>
                <wp:lineTo x="5273" y="18090"/>
                <wp:lineTo x="5972" y="18450"/>
                <wp:lineTo x="6416" y="19800"/>
                <wp:lineTo x="5591" y="19620"/>
                <wp:lineTo x="4511" y="17910"/>
                <wp:lineTo x="4511" y="18180"/>
                <wp:lineTo x="4256" y="18180"/>
                <wp:lineTo x="1207" y="18180"/>
                <wp:lineTo x="445" y="18360"/>
                <wp:lineTo x="445" y="18090"/>
                <wp:lineTo x="2224" y="17370"/>
                <wp:lineTo x="635" y="17910"/>
                <wp:lineTo x="1016" y="17460"/>
                <wp:lineTo x="1334" y="17460"/>
                <wp:lineTo x="2287" y="17100"/>
                <wp:lineTo x="1207" y="17100"/>
                <wp:lineTo x="1779" y="15930"/>
                <wp:lineTo x="3049" y="15120"/>
                <wp:lineTo x="9085" y="14040"/>
                <wp:lineTo x="9784" y="13410"/>
                <wp:lineTo x="10165" y="13198"/>
                <wp:lineTo x="10165" y="14940"/>
                <wp:lineTo x="8576" y="15390"/>
                <wp:lineTo x="3494" y="15570"/>
                <wp:lineTo x="2033" y="16740"/>
                <wp:lineTo x="1969" y="16920"/>
                <wp:lineTo x="3367" y="15840"/>
                <wp:lineTo x="3558" y="15833"/>
                <wp:lineTo x="3558" y="16650"/>
                <wp:lineTo x="3049" y="16830"/>
                <wp:lineTo x="4256" y="17010"/>
                <wp:lineTo x="5336" y="17550"/>
                <wp:lineTo x="5273" y="17370"/>
                <wp:lineTo x="4129" y="16830"/>
                <wp:lineTo x="6925" y="17460"/>
                <wp:lineTo x="11944" y="17550"/>
                <wp:lineTo x="14421" y="18090"/>
                <wp:lineTo x="12833" y="17550"/>
                <wp:lineTo x="8386" y="17460"/>
                <wp:lineTo x="6353" y="17010"/>
                <wp:lineTo x="3558" y="16650"/>
                <wp:lineTo x="3558" y="15833"/>
                <wp:lineTo x="6226" y="15750"/>
                <wp:lineTo x="8576" y="15570"/>
                <wp:lineTo x="10038" y="15109"/>
                <wp:lineTo x="10038" y="15390"/>
                <wp:lineTo x="9720" y="15660"/>
                <wp:lineTo x="8322" y="15930"/>
                <wp:lineTo x="7306" y="16380"/>
                <wp:lineTo x="9656" y="16830"/>
                <wp:lineTo x="14548" y="15930"/>
                <wp:lineTo x="10165" y="16470"/>
                <wp:lineTo x="8449" y="16290"/>
                <wp:lineTo x="9148" y="16110"/>
                <wp:lineTo x="10165" y="15570"/>
                <wp:lineTo x="10038" y="15390"/>
                <wp:lineTo x="10038" y="15109"/>
                <wp:lineTo x="10292" y="15030"/>
                <wp:lineTo x="10165" y="14940"/>
                <wp:lineTo x="10165" y="13198"/>
                <wp:lineTo x="11245" y="12600"/>
                <wp:lineTo x="11245" y="12091"/>
                <wp:lineTo x="10419" y="12510"/>
                <wp:lineTo x="9021" y="13860"/>
                <wp:lineTo x="5336" y="14400"/>
                <wp:lineTo x="2287" y="15210"/>
                <wp:lineTo x="1398" y="16200"/>
                <wp:lineTo x="1080" y="17280"/>
                <wp:lineTo x="381" y="17730"/>
                <wp:lineTo x="254" y="18450"/>
                <wp:lineTo x="1271" y="18450"/>
                <wp:lineTo x="4193" y="18360"/>
                <wp:lineTo x="5082" y="19530"/>
                <wp:lineTo x="6289" y="20160"/>
                <wp:lineTo x="6925" y="20250"/>
                <wp:lineTo x="6480" y="19260"/>
                <wp:lineTo x="7369" y="19260"/>
                <wp:lineTo x="7369" y="19890"/>
                <wp:lineTo x="7369" y="21060"/>
                <wp:lineTo x="8068" y="21060"/>
                <wp:lineTo x="8322" y="20250"/>
                <wp:lineTo x="8195" y="20160"/>
                <wp:lineTo x="7624" y="19973"/>
                <wp:lineTo x="7751" y="20250"/>
                <wp:lineTo x="7941" y="20160"/>
                <wp:lineTo x="8005" y="20880"/>
                <wp:lineTo x="7687" y="21060"/>
                <wp:lineTo x="7624" y="20160"/>
                <wp:lineTo x="7751" y="20250"/>
                <wp:lineTo x="7624" y="19973"/>
                <wp:lineTo x="7369" y="19890"/>
                <wp:lineTo x="7369" y="19260"/>
                <wp:lineTo x="8958" y="19260"/>
                <wp:lineTo x="8958" y="19980"/>
                <wp:lineTo x="8640" y="20070"/>
                <wp:lineTo x="8767" y="21060"/>
                <wp:lineTo x="8767" y="21600"/>
                <wp:lineTo x="8831" y="21420"/>
                <wp:lineTo x="9085" y="21420"/>
                <wp:lineTo x="9148" y="21240"/>
                <wp:lineTo x="9593" y="20880"/>
                <wp:lineTo x="9593" y="20160"/>
                <wp:lineTo x="9529" y="20340"/>
                <wp:lineTo x="9402" y="20070"/>
                <wp:lineTo x="9021" y="19992"/>
                <wp:lineTo x="9021" y="20160"/>
                <wp:lineTo x="9148" y="20160"/>
                <wp:lineTo x="9339" y="20880"/>
                <wp:lineTo x="9085" y="21060"/>
                <wp:lineTo x="8767" y="20430"/>
                <wp:lineTo x="9021" y="20160"/>
                <wp:lineTo x="9021" y="19992"/>
                <wp:lineTo x="8958" y="19980"/>
                <wp:lineTo x="8958" y="19260"/>
                <wp:lineTo x="9911" y="19186"/>
                <wp:lineTo x="9911" y="19890"/>
                <wp:lineTo x="9847" y="20970"/>
                <wp:lineTo x="10355" y="21330"/>
                <wp:lineTo x="10736" y="20970"/>
                <wp:lineTo x="10546" y="20880"/>
                <wp:lineTo x="10482" y="20700"/>
                <wp:lineTo x="10292" y="21060"/>
                <wp:lineTo x="10165" y="20070"/>
                <wp:lineTo x="9911" y="19890"/>
                <wp:lineTo x="9911" y="19186"/>
                <wp:lineTo x="10991" y="19103"/>
                <wp:lineTo x="10991" y="19890"/>
                <wp:lineTo x="10673" y="19980"/>
                <wp:lineTo x="10736" y="21060"/>
                <wp:lineTo x="11054" y="21150"/>
                <wp:lineTo x="10991" y="20610"/>
                <wp:lineTo x="11245" y="20610"/>
                <wp:lineTo x="11372" y="20070"/>
                <wp:lineTo x="10991" y="19890"/>
                <wp:lineTo x="10991" y="19103"/>
                <wp:lineTo x="11626" y="19054"/>
                <wp:lineTo x="11626" y="19890"/>
                <wp:lineTo x="11626" y="20970"/>
                <wp:lineTo x="11816" y="21330"/>
                <wp:lineTo x="11880" y="20700"/>
                <wp:lineTo x="12198" y="20610"/>
                <wp:lineTo x="12071" y="21150"/>
                <wp:lineTo x="12515" y="21150"/>
                <wp:lineTo x="12388" y="21060"/>
                <wp:lineTo x="12388" y="20070"/>
                <wp:lineTo x="12198" y="19980"/>
                <wp:lineTo x="12198" y="20520"/>
                <wp:lineTo x="11880" y="20520"/>
                <wp:lineTo x="12007" y="20160"/>
                <wp:lineTo x="11626" y="19890"/>
                <wp:lineTo x="11626" y="19054"/>
                <wp:lineTo x="12833" y="18962"/>
                <wp:lineTo x="12833" y="19890"/>
                <wp:lineTo x="12833" y="21240"/>
                <wp:lineTo x="13151" y="21150"/>
                <wp:lineTo x="13214" y="20070"/>
                <wp:lineTo x="12833" y="19890"/>
                <wp:lineTo x="12833" y="18962"/>
                <wp:lineTo x="13532" y="18908"/>
                <wp:lineTo x="13532" y="19890"/>
                <wp:lineTo x="13405" y="19980"/>
                <wp:lineTo x="13341" y="21330"/>
                <wp:lineTo x="13595" y="21150"/>
                <wp:lineTo x="13532" y="20520"/>
                <wp:lineTo x="13976" y="21150"/>
                <wp:lineTo x="14167" y="19980"/>
                <wp:lineTo x="13722" y="20160"/>
                <wp:lineTo x="13913" y="20340"/>
                <wp:lineTo x="13532" y="19890"/>
                <wp:lineTo x="13532" y="18908"/>
                <wp:lineTo x="15247" y="18776"/>
                <wp:lineTo x="15247" y="20340"/>
                <wp:lineTo x="15184" y="21240"/>
                <wp:lineTo x="15311" y="20520"/>
                <wp:lineTo x="15374" y="21150"/>
                <wp:lineTo x="15755" y="21060"/>
                <wp:lineTo x="15882" y="21060"/>
                <wp:lineTo x="16073" y="21240"/>
                <wp:lineTo x="16073" y="20430"/>
                <wp:lineTo x="15692" y="20520"/>
                <wp:lineTo x="15755" y="20790"/>
                <wp:lineTo x="15628" y="20520"/>
                <wp:lineTo x="15247" y="20340"/>
                <wp:lineTo x="15247" y="18776"/>
                <wp:lineTo x="16581" y="18673"/>
                <wp:lineTo x="16581" y="20520"/>
                <wp:lineTo x="16391" y="20610"/>
                <wp:lineTo x="16391" y="21240"/>
                <wp:lineTo x="16772" y="20880"/>
                <wp:lineTo x="16899" y="21060"/>
                <wp:lineTo x="17407" y="21240"/>
                <wp:lineTo x="17471" y="20700"/>
                <wp:lineTo x="16581" y="20520"/>
                <wp:lineTo x="16581" y="18673"/>
                <wp:lineTo x="17153" y="18630"/>
                <wp:lineTo x="17788" y="18437"/>
                <wp:lineTo x="17788" y="20610"/>
                <wp:lineTo x="17725" y="21060"/>
                <wp:lineTo x="18360" y="21150"/>
                <wp:lineTo x="18296" y="20700"/>
                <wp:lineTo x="17788" y="20610"/>
                <wp:lineTo x="17788" y="18437"/>
                <wp:lineTo x="18042" y="18360"/>
                <wp:lineTo x="18614" y="18786"/>
                <wp:lineTo x="18614" y="20610"/>
                <wp:lineTo x="18551" y="21060"/>
                <wp:lineTo x="18678" y="21240"/>
                <wp:lineTo x="18868" y="21060"/>
                <wp:lineTo x="18995" y="20970"/>
                <wp:lineTo x="18614" y="20610"/>
                <wp:lineTo x="18614" y="18786"/>
                <wp:lineTo x="19122" y="19165"/>
                <wp:lineTo x="19122" y="20430"/>
                <wp:lineTo x="18805" y="20520"/>
                <wp:lineTo x="19059" y="20520"/>
                <wp:lineTo x="19122" y="21150"/>
                <wp:lineTo x="19122" y="20430"/>
                <wp:lineTo x="19122" y="19165"/>
                <wp:lineTo x="19249" y="19260"/>
                <wp:lineTo x="19376" y="19264"/>
                <wp:lineTo x="19376" y="20340"/>
                <wp:lineTo x="19376" y="21330"/>
                <wp:lineTo x="19631" y="21060"/>
                <wp:lineTo x="19376" y="20340"/>
                <wp:lineTo x="19376" y="19264"/>
                <wp:lineTo x="21536" y="19350"/>
                <wp:lineTo x="21600" y="19080"/>
                <wp:lineTo x="20774" y="18720"/>
                <wp:lineTo x="20329" y="18450"/>
                <wp:lineTo x="20139" y="17820"/>
                <wp:lineTo x="19821" y="17460"/>
                <wp:lineTo x="19885" y="16290"/>
                <wp:lineTo x="18678" y="17190"/>
                <wp:lineTo x="16200" y="16020"/>
                <wp:lineTo x="11435" y="14490"/>
                <wp:lineTo x="11181" y="13950"/>
                <wp:lineTo x="11435" y="12330"/>
                <wp:lineTo x="11308" y="12060"/>
                <wp:lineTo x="11308" y="5125"/>
                <wp:lineTo x="11944" y="5220"/>
                <wp:lineTo x="14802" y="6210"/>
                <wp:lineTo x="15438" y="5850"/>
                <wp:lineTo x="15692" y="6300"/>
                <wp:lineTo x="15374" y="6480"/>
                <wp:lineTo x="16772" y="6570"/>
                <wp:lineTo x="18169" y="5130"/>
                <wp:lineTo x="20584" y="3240"/>
                <wp:lineTo x="21092" y="3240"/>
                <wp:lineTo x="20711" y="3420"/>
                <wp:lineTo x="19504" y="5220"/>
                <wp:lineTo x="19122" y="5850"/>
                <wp:lineTo x="18360" y="6750"/>
                <wp:lineTo x="18614" y="7830"/>
                <wp:lineTo x="19376" y="9810"/>
                <wp:lineTo x="19059" y="9810"/>
                <wp:lineTo x="16962" y="7380"/>
                <wp:lineTo x="15438" y="7560"/>
                <wp:lineTo x="15692" y="7650"/>
                <wp:lineTo x="15184" y="8010"/>
                <wp:lineTo x="14802" y="7740"/>
                <wp:lineTo x="14358" y="7740"/>
                <wp:lineTo x="12960" y="8370"/>
                <wp:lineTo x="13405" y="8370"/>
                <wp:lineTo x="12769" y="9000"/>
                <wp:lineTo x="12261" y="8730"/>
                <wp:lineTo x="11562" y="8370"/>
                <wp:lineTo x="12261" y="9180"/>
                <wp:lineTo x="12833" y="9270"/>
                <wp:lineTo x="13976" y="8100"/>
                <wp:lineTo x="14485" y="8010"/>
                <wp:lineTo x="14802" y="8190"/>
                <wp:lineTo x="15501" y="8190"/>
                <wp:lineTo x="16454" y="7560"/>
                <wp:lineTo x="16708" y="7560"/>
                <wp:lineTo x="17534" y="8460"/>
                <wp:lineTo x="18296" y="9450"/>
                <wp:lineTo x="19631" y="10260"/>
                <wp:lineTo x="19376" y="9270"/>
                <wp:lineTo x="18551" y="6930"/>
                <wp:lineTo x="19059" y="6390"/>
                <wp:lineTo x="19376" y="5580"/>
                <wp:lineTo x="19567" y="5580"/>
                <wp:lineTo x="20456" y="3960"/>
                <wp:lineTo x="21028" y="3600"/>
                <wp:lineTo x="21346" y="2700"/>
                <wp:lineTo x="20774" y="2970"/>
                <wp:lineTo x="18360" y="4680"/>
                <wp:lineTo x="17026" y="6210"/>
                <wp:lineTo x="15946" y="6390"/>
                <wp:lineTo x="15755" y="5760"/>
                <wp:lineTo x="15311" y="5580"/>
                <wp:lineTo x="15056" y="5940"/>
                <wp:lineTo x="14485" y="5760"/>
                <wp:lineTo x="10800" y="4860"/>
                <wp:lineTo x="10228" y="4230"/>
                <wp:lineTo x="10546" y="2070"/>
                <wp:lineTo x="10101" y="1800"/>
                <wp:lineTo x="10101" y="1170"/>
                <wp:lineTo x="10228" y="1170"/>
                <wp:lineTo x="10228" y="1530"/>
                <wp:lineTo x="10482" y="1620"/>
                <wp:lineTo x="10165" y="270"/>
                <wp:lineTo x="10165" y="90"/>
                <wp:lineTo x="10927" y="90"/>
                <wp:lineTo x="10927" y="270"/>
                <wp:lineTo x="10927" y="1260"/>
                <wp:lineTo x="10864" y="1530"/>
                <wp:lineTo x="11499" y="1530"/>
                <wp:lineTo x="11499" y="1350"/>
                <wp:lineTo x="11499" y="900"/>
                <wp:lineTo x="11499" y="540"/>
                <wp:lineTo x="10927" y="270"/>
                <wp:lineTo x="10927" y="90"/>
                <wp:lineTo x="12515" y="90"/>
                <wp:lineTo x="12325" y="180"/>
                <wp:lineTo x="12452" y="270"/>
                <wp:lineTo x="12261" y="360"/>
                <wp:lineTo x="12261" y="630"/>
                <wp:lineTo x="12198" y="360"/>
                <wp:lineTo x="11944" y="360"/>
                <wp:lineTo x="11880" y="540"/>
                <wp:lineTo x="11753" y="630"/>
                <wp:lineTo x="11753" y="1440"/>
                <wp:lineTo x="11816" y="720"/>
                <wp:lineTo x="11880" y="1350"/>
                <wp:lineTo x="12134" y="1530"/>
                <wp:lineTo x="12071" y="1710"/>
                <wp:lineTo x="12198" y="1440"/>
                <wp:lineTo x="12642" y="1530"/>
                <wp:lineTo x="12261" y="810"/>
                <wp:lineTo x="12515" y="720"/>
                <wp:lineTo x="12515" y="90"/>
                <wp:lineTo x="13595" y="90"/>
                <wp:lineTo x="13595" y="720"/>
                <wp:lineTo x="13405" y="1260"/>
                <wp:lineTo x="13595" y="1620"/>
                <wp:lineTo x="13659" y="1170"/>
                <wp:lineTo x="13595" y="720"/>
                <wp:lineTo x="13595" y="90"/>
                <wp:lineTo x="13786" y="90"/>
                <wp:lineTo x="13786" y="720"/>
                <wp:lineTo x="13913" y="1350"/>
                <wp:lineTo x="14104" y="1440"/>
                <wp:lineTo x="14167" y="720"/>
                <wp:lineTo x="13786" y="720"/>
                <wp:lineTo x="13786" y="90"/>
                <wp:lineTo x="14612" y="90"/>
                <wp:lineTo x="14612" y="810"/>
                <wp:lineTo x="14485" y="1260"/>
                <wp:lineTo x="14802" y="1440"/>
                <wp:lineTo x="14612" y="810"/>
                <wp:lineTo x="14612" y="90"/>
                <wp:lineTo x="14993" y="90"/>
                <wp:lineTo x="14993" y="720"/>
                <wp:lineTo x="15056" y="1260"/>
                <wp:lineTo x="15247" y="1260"/>
                <wp:lineTo x="15438" y="1440"/>
                <wp:lineTo x="15374" y="1080"/>
                <wp:lineTo x="14993" y="720"/>
                <wp:lineTo x="14993" y="90"/>
                <wp:lineTo x="7878" y="9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droppedImage.png"/>
                    <pic:cNvPicPr/>
                  </pic:nvPicPr>
                  <pic:blipFill>
                    <a:blip r:embed="rId11">
                      <a:extLst/>
                    </a:blip>
                    <a:stretch>
                      <a:fillRect/>
                    </a:stretch>
                  </pic:blipFill>
                  <pic:spPr>
                    <a:xfrm>
                      <a:off x="0" y="0"/>
                      <a:ext cx="1948180" cy="1790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 xml:space="preserve">Grouped according to SHARED DERIVED CHARACTERISTIC: a trait, like fur, that the common ancestor of a group had, and passed on to its descendants. </w:t>
      </w:r>
    </w:p>
    <w:p w14:paraId="56AB941F" w14:textId="77777777" w:rsidR="00597FD7" w:rsidRDefault="00510737">
      <w:pPr>
        <w:pStyle w:val="Body"/>
        <w:rPr>
          <w:b/>
          <w:bCs/>
        </w:rPr>
      </w:pPr>
      <w:bookmarkStart w:id="0" w:name="_GoBack"/>
      <w:bookmarkEnd w:id="0"/>
      <w:r>
        <w:rPr>
          <w:b/>
          <w:bCs/>
        </w:rPr>
        <w:t xml:space="preserve">Determining Evolutionary Relationship </w:t>
      </w:r>
    </w:p>
    <w:p w14:paraId="0F5E5F94" w14:textId="77777777" w:rsidR="00597FD7" w:rsidRDefault="00510737">
      <w:pPr>
        <w:pStyle w:val="Body"/>
      </w:pPr>
      <w:r>
        <w:rPr>
          <w:rFonts w:eastAsia="Arial Unicode MS" w:hAnsi="Arial Unicode MS" w:cs="Arial Unicode MS"/>
        </w:rPr>
        <w:t>Scientists compare structures of organisms to one another, along with</w:t>
      </w:r>
      <w:r>
        <w:rPr>
          <w:rFonts w:eastAsia="Arial Unicode MS" w:hAnsi="Arial Unicode MS" w:cs="Arial Unicode MS"/>
        </w:rPr>
        <w:t xml:space="preserve"> chemical makeup of the organisms</w:t>
      </w:r>
      <w:r>
        <w:rPr>
          <w:rFonts w:ascii="Arial Unicode MS" w:eastAsia="Arial Unicode MS" w:cs="Arial Unicode MS"/>
          <w:lang w:val="fr-FR"/>
        </w:rPr>
        <w:t>’</w:t>
      </w:r>
      <w:r>
        <w:rPr>
          <w:rFonts w:ascii="Arial Unicode MS" w:eastAsia="Arial Unicode MS" w:cs="Arial Unicode MS"/>
          <w:lang w:val="fr-FR"/>
        </w:rPr>
        <w:t xml:space="preserve"> </w:t>
      </w:r>
      <w:r>
        <w:rPr>
          <w:rFonts w:eastAsia="Arial Unicode MS" w:hAnsi="Arial Unicode MS" w:cs="Arial Unicode MS"/>
        </w:rPr>
        <w:t xml:space="preserve">cells. </w:t>
      </w:r>
    </w:p>
    <w:p w14:paraId="32855CF9" w14:textId="77777777" w:rsidR="00597FD7" w:rsidRDefault="00510737">
      <w:pPr>
        <w:pStyle w:val="Body"/>
      </w:pPr>
      <w:r>
        <w:rPr>
          <w:rFonts w:eastAsia="Arial Unicode MS" w:hAnsi="Arial Unicode MS" w:cs="Arial Unicode MS"/>
        </w:rPr>
        <w:t xml:space="preserve">Unrelated organisms can evolve the similar characteristics due to the environment they live in. </w:t>
      </w:r>
    </w:p>
    <w:p w14:paraId="414C9CBD" w14:textId="77777777" w:rsidR="00597FD7" w:rsidRDefault="00510737">
      <w:pPr>
        <w:pStyle w:val="Body"/>
      </w:pPr>
      <w:r>
        <w:rPr>
          <w:rFonts w:eastAsia="Arial Unicode MS" w:hAnsi="Arial Unicode MS" w:cs="Arial Unicode MS"/>
        </w:rPr>
        <w:t xml:space="preserve">CONVERGENT EVOLUTION: the process by which unrelated organisms evolve characteristics </w:t>
      </w:r>
      <w:proofErr w:type="gramStart"/>
      <w:r>
        <w:rPr>
          <w:rFonts w:eastAsia="Arial Unicode MS" w:hAnsi="Arial Unicode MS" w:cs="Arial Unicode MS"/>
        </w:rPr>
        <w:t>that are</w:t>
      </w:r>
      <w:proofErr w:type="gramEnd"/>
      <w:r>
        <w:rPr>
          <w:rFonts w:eastAsia="Arial Unicode MS" w:hAnsi="Arial Unicode MS" w:cs="Arial Unicode MS"/>
        </w:rPr>
        <w:t xml:space="preserve"> similar. </w:t>
      </w:r>
    </w:p>
    <w:sectPr w:rsidR="00597FD7">
      <w:headerReference w:type="default" r:id="rId12"/>
      <w:footerReference w:type="default" r:id="rId13"/>
      <w:pgSz w:w="12240" w:h="15840"/>
      <w:pgMar w:top="720" w:right="720" w:bottom="720" w:left="72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0D7DB6" w14:textId="77777777" w:rsidR="00000000" w:rsidRDefault="00510737">
      <w:r>
        <w:separator/>
      </w:r>
    </w:p>
  </w:endnote>
  <w:endnote w:type="continuationSeparator" w:id="0">
    <w:p w14:paraId="39EBBFF0" w14:textId="77777777" w:rsidR="00000000" w:rsidRDefault="00510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DD4DC" w14:textId="77777777" w:rsidR="00597FD7" w:rsidRDefault="00597FD7">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7C600A" w14:textId="77777777" w:rsidR="00000000" w:rsidRDefault="00510737">
      <w:r>
        <w:separator/>
      </w:r>
    </w:p>
  </w:footnote>
  <w:footnote w:type="continuationSeparator" w:id="0">
    <w:p w14:paraId="4BAB01C6" w14:textId="77777777" w:rsidR="00000000" w:rsidRDefault="0051073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D5876" w14:textId="77777777" w:rsidR="00597FD7" w:rsidRDefault="00510737">
    <w:pPr>
      <w:pStyle w:val="HeaderFooter"/>
    </w:pPr>
    <w:r>
      <w:t>Name: _______________________</w:t>
    </w:r>
    <w:r>
      <w:tab/>
      <w:t>Block: ____________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619B"/>
    <w:multiLevelType w:val="multilevel"/>
    <w:tmpl w:val="7EB692F8"/>
    <w:lvl w:ilvl="0">
      <w:numFmt w:val="bullet"/>
      <w:lvlText w:val="-"/>
      <w:lvlJc w:val="left"/>
      <w:pPr>
        <w:tabs>
          <w:tab w:val="num" w:pos="147"/>
        </w:tabs>
        <w:ind w:left="147" w:hanging="147"/>
      </w:pPr>
      <w:rPr>
        <w:position w:val="0"/>
      </w:rPr>
    </w:lvl>
    <w:lvl w:ilvl="1">
      <w:start w:va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1">
    <w:nsid w:val="048641D4"/>
    <w:multiLevelType w:val="multilevel"/>
    <w:tmpl w:val="568A47D6"/>
    <w:lvl w:ilvl="0">
      <w:start w:val="1"/>
      <w:numFmt w:val="decimal"/>
      <w:lvlText w:val="%1)"/>
      <w:lvlJc w:val="left"/>
      <w:pPr>
        <w:tabs>
          <w:tab w:val="num" w:pos="280"/>
        </w:tabs>
        <w:ind w:left="280" w:hanging="280"/>
      </w:pPr>
      <w:rPr>
        <w:position w:val="0"/>
      </w:rPr>
    </w:lvl>
    <w:lvl w:ilvl="1">
      <w:start w:val="1"/>
      <w:numFmt w:val="decimal"/>
      <w:lvlText w:val="%2)"/>
      <w:lvlJc w:val="left"/>
      <w:pPr>
        <w:tabs>
          <w:tab w:val="num" w:pos="1000"/>
        </w:tabs>
        <w:ind w:left="1000" w:hanging="280"/>
      </w:pPr>
      <w:rPr>
        <w:position w:val="0"/>
      </w:rPr>
    </w:lvl>
    <w:lvl w:ilvl="2">
      <w:start w:val="1"/>
      <w:numFmt w:val="decimal"/>
      <w:lvlText w:val="%3)"/>
      <w:lvlJc w:val="left"/>
      <w:pPr>
        <w:tabs>
          <w:tab w:val="num" w:pos="1720"/>
        </w:tabs>
        <w:ind w:left="1720" w:hanging="280"/>
      </w:pPr>
      <w:rPr>
        <w:position w:val="0"/>
      </w:rPr>
    </w:lvl>
    <w:lvl w:ilvl="3">
      <w:start w:val="1"/>
      <w:numFmt w:val="decimal"/>
      <w:lvlText w:val="%4)"/>
      <w:lvlJc w:val="left"/>
      <w:pPr>
        <w:tabs>
          <w:tab w:val="num" w:pos="2440"/>
        </w:tabs>
        <w:ind w:left="2440" w:hanging="280"/>
      </w:pPr>
      <w:rPr>
        <w:position w:val="0"/>
      </w:rPr>
    </w:lvl>
    <w:lvl w:ilvl="4">
      <w:start w:val="1"/>
      <w:numFmt w:val="decimal"/>
      <w:lvlText w:val="%5)"/>
      <w:lvlJc w:val="left"/>
      <w:pPr>
        <w:tabs>
          <w:tab w:val="num" w:pos="3160"/>
        </w:tabs>
        <w:ind w:left="3160" w:hanging="280"/>
      </w:pPr>
      <w:rPr>
        <w:position w:val="0"/>
      </w:rPr>
    </w:lvl>
    <w:lvl w:ilvl="5">
      <w:start w:val="1"/>
      <w:numFmt w:val="decimal"/>
      <w:lvlText w:val="%6)"/>
      <w:lvlJc w:val="left"/>
      <w:pPr>
        <w:tabs>
          <w:tab w:val="num" w:pos="3880"/>
        </w:tabs>
        <w:ind w:left="3880" w:hanging="280"/>
      </w:pPr>
      <w:rPr>
        <w:position w:val="0"/>
      </w:rPr>
    </w:lvl>
    <w:lvl w:ilvl="6">
      <w:start w:val="1"/>
      <w:numFmt w:val="decimal"/>
      <w:lvlText w:val="%7)"/>
      <w:lvlJc w:val="left"/>
      <w:pPr>
        <w:tabs>
          <w:tab w:val="num" w:pos="4600"/>
        </w:tabs>
        <w:ind w:left="4600" w:hanging="280"/>
      </w:pPr>
      <w:rPr>
        <w:position w:val="0"/>
      </w:rPr>
    </w:lvl>
    <w:lvl w:ilvl="7">
      <w:start w:val="1"/>
      <w:numFmt w:val="decimal"/>
      <w:lvlText w:val="%8)"/>
      <w:lvlJc w:val="left"/>
      <w:pPr>
        <w:tabs>
          <w:tab w:val="num" w:pos="5320"/>
        </w:tabs>
        <w:ind w:left="5320" w:hanging="280"/>
      </w:pPr>
      <w:rPr>
        <w:position w:val="0"/>
      </w:rPr>
    </w:lvl>
    <w:lvl w:ilvl="8">
      <w:start w:val="1"/>
      <w:numFmt w:val="decimal"/>
      <w:lvlText w:val="%9)"/>
      <w:lvlJc w:val="left"/>
      <w:pPr>
        <w:tabs>
          <w:tab w:val="num" w:pos="6040"/>
        </w:tabs>
        <w:ind w:left="6040" w:hanging="280"/>
      </w:pPr>
      <w:rPr>
        <w:position w:val="0"/>
      </w:rPr>
    </w:lvl>
  </w:abstractNum>
  <w:abstractNum w:abstractNumId="2">
    <w:nsid w:val="04E904C5"/>
    <w:multiLevelType w:val="multilevel"/>
    <w:tmpl w:val="77580D2A"/>
    <w:lvl w:ilvl="0">
      <w:start w:val="1"/>
      <w:numFmt w:val="bullet"/>
      <w:lvlText w:val="-"/>
      <w:lvlJc w:val="left"/>
      <w:pPr>
        <w:tabs>
          <w:tab w:val="num" w:pos="147"/>
        </w:tabs>
        <w:ind w:left="147" w:hanging="147"/>
      </w:pPr>
      <w:rPr>
        <w:position w:val="0"/>
      </w:rPr>
    </w:lvl>
    <w:lvl w:ilvl="1">
      <w:start w:val="1"/>
      <w:numFmt w:val="bullet"/>
      <w:lvlText w:val="-"/>
      <w:lvlJc w:val="left"/>
      <w:pPr>
        <w:tabs>
          <w:tab w:val="num" w:pos="867"/>
        </w:tabs>
        <w:ind w:left="867" w:hanging="147"/>
      </w:pPr>
      <w:rPr>
        <w:position w:val="0"/>
      </w:rPr>
    </w:lvl>
    <w:lvl w:ilvl="2">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3">
    <w:nsid w:val="05F360ED"/>
    <w:multiLevelType w:val="multilevel"/>
    <w:tmpl w:val="490015C8"/>
    <w:lvl w:ilvl="0">
      <w:start w:val="1"/>
      <w:numFmt w:val="bullet"/>
      <w:lvlText w:val="-"/>
      <w:lvlJc w:val="left"/>
      <w:pPr>
        <w:tabs>
          <w:tab w:val="num" w:pos="147"/>
        </w:tabs>
        <w:ind w:left="147" w:hanging="147"/>
      </w:pPr>
      <w:rPr>
        <w:position w:val="0"/>
      </w:rPr>
    </w:lvl>
    <w:lvl w:ilvl="1">
      <w:start w:val="1"/>
      <w:numFmt w:val="bullet"/>
      <w:lvlText w:val="-"/>
      <w:lvlJc w:val="left"/>
      <w:pPr>
        <w:tabs>
          <w:tab w:val="num" w:pos="867"/>
        </w:tabs>
        <w:ind w:left="867" w:hanging="147"/>
      </w:pPr>
      <w:rPr>
        <w:position w:val="0"/>
      </w:rPr>
    </w:lvl>
    <w:lvl w:ilvl="2">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4">
    <w:nsid w:val="0CF71723"/>
    <w:multiLevelType w:val="multilevel"/>
    <w:tmpl w:val="8C8C7C34"/>
    <w:lvl w:ilvl="0">
      <w:start w:val="1"/>
      <w:numFmt w:val="bullet"/>
      <w:lvlText w:val="-"/>
      <w:lvlJc w:val="left"/>
      <w:pPr>
        <w:tabs>
          <w:tab w:val="num" w:pos="147"/>
        </w:tabs>
        <w:ind w:left="147" w:hanging="147"/>
      </w:pPr>
      <w:rPr>
        <w:position w:val="0"/>
      </w:rPr>
    </w:lvl>
    <w:lvl w:ilv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5">
    <w:nsid w:val="0E644377"/>
    <w:multiLevelType w:val="multilevel"/>
    <w:tmpl w:val="E834D484"/>
    <w:lvl w:ilvl="0">
      <w:numFmt w:val="bullet"/>
      <w:lvlText w:val="*"/>
      <w:lvlJc w:val="left"/>
      <w:pPr>
        <w:tabs>
          <w:tab w:val="num" w:pos="160"/>
        </w:tabs>
        <w:ind w:left="160" w:hanging="160"/>
      </w:pPr>
      <w:rPr>
        <w:position w:val="0"/>
      </w:rPr>
    </w:lvl>
    <w:lvl w:ilvl="1">
      <w:start w:val="1"/>
      <w:numFmt w:val="bullet"/>
      <w:lvlText w:val="*"/>
      <w:lvlJc w:val="left"/>
      <w:pPr>
        <w:tabs>
          <w:tab w:val="num" w:pos="880"/>
        </w:tabs>
        <w:ind w:left="880" w:hanging="160"/>
      </w:pPr>
      <w:rPr>
        <w:position w:val="0"/>
      </w:rPr>
    </w:lvl>
    <w:lvl w:ilvl="2">
      <w:start w:val="1"/>
      <w:numFmt w:val="bullet"/>
      <w:lvlText w:val="*"/>
      <w:lvlJc w:val="left"/>
      <w:pPr>
        <w:tabs>
          <w:tab w:val="num" w:pos="1600"/>
        </w:tabs>
        <w:ind w:left="1600" w:hanging="160"/>
      </w:pPr>
      <w:rPr>
        <w:position w:val="0"/>
      </w:rPr>
    </w:lvl>
    <w:lvl w:ilvl="3">
      <w:start w:val="1"/>
      <w:numFmt w:val="bullet"/>
      <w:lvlText w:val="*"/>
      <w:lvlJc w:val="left"/>
      <w:pPr>
        <w:tabs>
          <w:tab w:val="num" w:pos="2320"/>
        </w:tabs>
        <w:ind w:left="2320" w:hanging="160"/>
      </w:pPr>
      <w:rPr>
        <w:position w:val="0"/>
      </w:rPr>
    </w:lvl>
    <w:lvl w:ilvl="4">
      <w:start w:val="1"/>
      <w:numFmt w:val="bullet"/>
      <w:lvlText w:val="*"/>
      <w:lvlJc w:val="left"/>
      <w:pPr>
        <w:tabs>
          <w:tab w:val="num" w:pos="3040"/>
        </w:tabs>
        <w:ind w:left="3040" w:hanging="160"/>
      </w:pPr>
      <w:rPr>
        <w:position w:val="0"/>
      </w:rPr>
    </w:lvl>
    <w:lvl w:ilvl="5">
      <w:start w:val="1"/>
      <w:numFmt w:val="bullet"/>
      <w:lvlText w:val="*"/>
      <w:lvlJc w:val="left"/>
      <w:pPr>
        <w:tabs>
          <w:tab w:val="num" w:pos="3760"/>
        </w:tabs>
        <w:ind w:left="3760" w:hanging="160"/>
      </w:pPr>
      <w:rPr>
        <w:position w:val="0"/>
      </w:rPr>
    </w:lvl>
    <w:lvl w:ilvl="6">
      <w:start w:val="1"/>
      <w:numFmt w:val="bullet"/>
      <w:lvlText w:val="*"/>
      <w:lvlJc w:val="left"/>
      <w:pPr>
        <w:tabs>
          <w:tab w:val="num" w:pos="4480"/>
        </w:tabs>
        <w:ind w:left="4480" w:hanging="160"/>
      </w:pPr>
      <w:rPr>
        <w:position w:val="0"/>
      </w:rPr>
    </w:lvl>
    <w:lvl w:ilvl="7">
      <w:start w:val="1"/>
      <w:numFmt w:val="bullet"/>
      <w:lvlText w:val="*"/>
      <w:lvlJc w:val="left"/>
      <w:pPr>
        <w:tabs>
          <w:tab w:val="num" w:pos="5200"/>
        </w:tabs>
        <w:ind w:left="5200" w:hanging="160"/>
      </w:pPr>
      <w:rPr>
        <w:position w:val="0"/>
      </w:rPr>
    </w:lvl>
    <w:lvl w:ilvl="8">
      <w:start w:val="1"/>
      <w:numFmt w:val="bullet"/>
      <w:lvlText w:val="*"/>
      <w:lvlJc w:val="left"/>
      <w:pPr>
        <w:tabs>
          <w:tab w:val="num" w:pos="5920"/>
        </w:tabs>
        <w:ind w:left="5920" w:hanging="160"/>
      </w:pPr>
      <w:rPr>
        <w:position w:val="0"/>
      </w:rPr>
    </w:lvl>
  </w:abstractNum>
  <w:abstractNum w:abstractNumId="6">
    <w:nsid w:val="129C2E61"/>
    <w:multiLevelType w:val="multilevel"/>
    <w:tmpl w:val="D1FE967A"/>
    <w:lvl w:ilvl="0">
      <w:start w:val="1"/>
      <w:numFmt w:val="bullet"/>
      <w:lvlText w:val="-"/>
      <w:lvlJc w:val="left"/>
      <w:pPr>
        <w:tabs>
          <w:tab w:val="num" w:pos="147"/>
        </w:tabs>
        <w:ind w:left="147" w:hanging="147"/>
      </w:pPr>
      <w:rPr>
        <w:position w:val="0"/>
      </w:rPr>
    </w:lvl>
    <w:lvl w:ilv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7">
    <w:nsid w:val="12D77192"/>
    <w:multiLevelType w:val="multilevel"/>
    <w:tmpl w:val="9564BBBA"/>
    <w:lvl w:ilvl="0">
      <w:numFmt w:val="bullet"/>
      <w:lvlText w:val="-"/>
      <w:lvlJc w:val="left"/>
      <w:pPr>
        <w:tabs>
          <w:tab w:val="num" w:pos="147"/>
        </w:tabs>
        <w:ind w:left="147" w:hanging="147"/>
      </w:pPr>
      <w:rPr>
        <w:position w:val="0"/>
      </w:rPr>
    </w:lvl>
    <w:lvl w:ilvl="1">
      <w:start w:va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8">
    <w:nsid w:val="168A571B"/>
    <w:multiLevelType w:val="multilevel"/>
    <w:tmpl w:val="0240BFB2"/>
    <w:lvl w:ilvl="0">
      <w:numFmt w:val="bullet"/>
      <w:lvlText w:val="-"/>
      <w:lvlJc w:val="left"/>
      <w:pPr>
        <w:tabs>
          <w:tab w:val="num" w:pos="147"/>
        </w:tabs>
        <w:ind w:left="147" w:hanging="147"/>
      </w:pPr>
      <w:rPr>
        <w:position w:val="0"/>
      </w:rPr>
    </w:lvl>
    <w:lvl w:ilvl="1">
      <w:start w:va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9">
    <w:nsid w:val="186E7499"/>
    <w:multiLevelType w:val="multilevel"/>
    <w:tmpl w:val="BA90D12E"/>
    <w:lvl w:ilvl="0">
      <w:numFmt w:val="bullet"/>
      <w:lvlText w:val="-"/>
      <w:lvlJc w:val="left"/>
      <w:pPr>
        <w:tabs>
          <w:tab w:val="num" w:pos="147"/>
        </w:tabs>
        <w:ind w:left="147" w:hanging="147"/>
      </w:pPr>
      <w:rPr>
        <w:position w:val="0"/>
      </w:rPr>
    </w:lvl>
    <w:lvl w:ilvl="1">
      <w:start w:va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10">
    <w:nsid w:val="18A648F8"/>
    <w:multiLevelType w:val="multilevel"/>
    <w:tmpl w:val="3D00B258"/>
    <w:lvl w:ilvl="0">
      <w:start w:val="1"/>
      <w:numFmt w:val="bullet"/>
      <w:lvlText w:val="-"/>
      <w:lvlJc w:val="left"/>
      <w:pPr>
        <w:tabs>
          <w:tab w:val="num" w:pos="147"/>
        </w:tabs>
        <w:ind w:left="147" w:hanging="147"/>
      </w:pPr>
      <w:rPr>
        <w:position w:val="0"/>
      </w:rPr>
    </w:lvl>
    <w:lvl w:ilv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11">
    <w:nsid w:val="1A7F2C45"/>
    <w:multiLevelType w:val="multilevel"/>
    <w:tmpl w:val="41ACCD56"/>
    <w:lvl w:ilvl="0">
      <w:start w:val="1"/>
      <w:numFmt w:val="bullet"/>
      <w:lvlText w:val="-"/>
      <w:lvlJc w:val="left"/>
      <w:pPr>
        <w:tabs>
          <w:tab w:val="num" w:pos="147"/>
        </w:tabs>
        <w:ind w:left="147" w:hanging="147"/>
      </w:pPr>
      <w:rPr>
        <w:position w:val="0"/>
      </w:rPr>
    </w:lvl>
    <w:lvl w:ilvl="1">
      <w:start w:val="1"/>
      <w:numFmt w:val="bullet"/>
      <w:lvlText w:val="-"/>
      <w:lvlJc w:val="left"/>
      <w:pPr>
        <w:tabs>
          <w:tab w:val="num" w:pos="867"/>
        </w:tabs>
        <w:ind w:left="867" w:hanging="147"/>
      </w:pPr>
      <w:rPr>
        <w:position w:val="0"/>
      </w:rPr>
    </w:lvl>
    <w:lvl w:ilvl="2">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12">
    <w:nsid w:val="1F4A20EB"/>
    <w:multiLevelType w:val="multilevel"/>
    <w:tmpl w:val="1C30D964"/>
    <w:lvl w:ilvl="0">
      <w:numFmt w:val="bullet"/>
      <w:lvlText w:val="-"/>
      <w:lvlJc w:val="left"/>
      <w:pPr>
        <w:tabs>
          <w:tab w:val="num" w:pos="147"/>
        </w:tabs>
        <w:ind w:left="147" w:hanging="147"/>
      </w:pPr>
      <w:rPr>
        <w:position w:val="0"/>
      </w:rPr>
    </w:lvl>
    <w:lvl w:ilvl="1">
      <w:start w:va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13">
    <w:nsid w:val="20102F76"/>
    <w:multiLevelType w:val="multilevel"/>
    <w:tmpl w:val="05B8B5A8"/>
    <w:lvl w:ilvl="0">
      <w:start w:val="1"/>
      <w:numFmt w:val="bullet"/>
      <w:lvlText w:val="-"/>
      <w:lvlJc w:val="left"/>
      <w:pPr>
        <w:tabs>
          <w:tab w:val="num" w:pos="147"/>
        </w:tabs>
        <w:ind w:left="147" w:hanging="147"/>
      </w:pPr>
      <w:rPr>
        <w:position w:val="0"/>
      </w:rPr>
    </w:lvl>
    <w:lvl w:ilvl="1">
      <w:start w:val="1"/>
      <w:numFmt w:val="bullet"/>
      <w:lvlText w:val="-"/>
      <w:lvlJc w:val="left"/>
      <w:pPr>
        <w:tabs>
          <w:tab w:val="num" w:pos="867"/>
        </w:tabs>
        <w:ind w:left="867" w:hanging="147"/>
      </w:pPr>
      <w:rPr>
        <w:position w:val="0"/>
      </w:rPr>
    </w:lvl>
    <w:lvl w:ilvl="2">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14">
    <w:nsid w:val="20AE6FCF"/>
    <w:multiLevelType w:val="multilevel"/>
    <w:tmpl w:val="3DAC4680"/>
    <w:lvl w:ilvl="0">
      <w:start w:val="1"/>
      <w:numFmt w:val="bullet"/>
      <w:lvlText w:val="-"/>
      <w:lvlJc w:val="left"/>
      <w:pPr>
        <w:tabs>
          <w:tab w:val="num" w:pos="147"/>
        </w:tabs>
        <w:ind w:left="147" w:hanging="147"/>
      </w:pPr>
      <w:rPr>
        <w:position w:val="0"/>
      </w:rPr>
    </w:lvl>
    <w:lvl w:ilvl="1">
      <w:start w:val="1"/>
      <w:numFmt w:val="bullet"/>
      <w:lvlText w:val="-"/>
      <w:lvlJc w:val="left"/>
      <w:pPr>
        <w:tabs>
          <w:tab w:val="num" w:pos="867"/>
        </w:tabs>
        <w:ind w:left="867" w:hanging="147"/>
      </w:pPr>
      <w:rPr>
        <w:position w:val="0"/>
      </w:rPr>
    </w:lvl>
    <w:lvl w:ilvl="2">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15">
    <w:nsid w:val="20B6200B"/>
    <w:multiLevelType w:val="multilevel"/>
    <w:tmpl w:val="046ACE1C"/>
    <w:lvl w:ilvl="0">
      <w:numFmt w:val="bullet"/>
      <w:lvlText w:val="*"/>
      <w:lvlJc w:val="left"/>
      <w:pPr>
        <w:tabs>
          <w:tab w:val="num" w:pos="160"/>
        </w:tabs>
        <w:ind w:left="160" w:hanging="160"/>
      </w:pPr>
      <w:rPr>
        <w:position w:val="0"/>
      </w:rPr>
    </w:lvl>
    <w:lvl w:ilvl="1">
      <w:start w:val="1"/>
      <w:numFmt w:val="bullet"/>
      <w:lvlText w:val="*"/>
      <w:lvlJc w:val="left"/>
      <w:pPr>
        <w:tabs>
          <w:tab w:val="num" w:pos="880"/>
        </w:tabs>
        <w:ind w:left="880" w:hanging="160"/>
      </w:pPr>
      <w:rPr>
        <w:position w:val="0"/>
      </w:rPr>
    </w:lvl>
    <w:lvl w:ilvl="2">
      <w:start w:val="1"/>
      <w:numFmt w:val="bullet"/>
      <w:lvlText w:val="*"/>
      <w:lvlJc w:val="left"/>
      <w:pPr>
        <w:tabs>
          <w:tab w:val="num" w:pos="1600"/>
        </w:tabs>
        <w:ind w:left="1600" w:hanging="160"/>
      </w:pPr>
      <w:rPr>
        <w:position w:val="0"/>
      </w:rPr>
    </w:lvl>
    <w:lvl w:ilvl="3">
      <w:start w:val="1"/>
      <w:numFmt w:val="bullet"/>
      <w:lvlText w:val="*"/>
      <w:lvlJc w:val="left"/>
      <w:pPr>
        <w:tabs>
          <w:tab w:val="num" w:pos="2320"/>
        </w:tabs>
        <w:ind w:left="2320" w:hanging="160"/>
      </w:pPr>
      <w:rPr>
        <w:position w:val="0"/>
      </w:rPr>
    </w:lvl>
    <w:lvl w:ilvl="4">
      <w:start w:val="1"/>
      <w:numFmt w:val="bullet"/>
      <w:lvlText w:val="*"/>
      <w:lvlJc w:val="left"/>
      <w:pPr>
        <w:tabs>
          <w:tab w:val="num" w:pos="3040"/>
        </w:tabs>
        <w:ind w:left="3040" w:hanging="160"/>
      </w:pPr>
      <w:rPr>
        <w:position w:val="0"/>
      </w:rPr>
    </w:lvl>
    <w:lvl w:ilvl="5">
      <w:start w:val="1"/>
      <w:numFmt w:val="bullet"/>
      <w:lvlText w:val="*"/>
      <w:lvlJc w:val="left"/>
      <w:pPr>
        <w:tabs>
          <w:tab w:val="num" w:pos="3760"/>
        </w:tabs>
        <w:ind w:left="3760" w:hanging="160"/>
      </w:pPr>
      <w:rPr>
        <w:position w:val="0"/>
      </w:rPr>
    </w:lvl>
    <w:lvl w:ilvl="6">
      <w:start w:val="1"/>
      <w:numFmt w:val="bullet"/>
      <w:lvlText w:val="*"/>
      <w:lvlJc w:val="left"/>
      <w:pPr>
        <w:tabs>
          <w:tab w:val="num" w:pos="4480"/>
        </w:tabs>
        <w:ind w:left="4480" w:hanging="160"/>
      </w:pPr>
      <w:rPr>
        <w:position w:val="0"/>
      </w:rPr>
    </w:lvl>
    <w:lvl w:ilvl="7">
      <w:start w:val="1"/>
      <w:numFmt w:val="bullet"/>
      <w:lvlText w:val="*"/>
      <w:lvlJc w:val="left"/>
      <w:pPr>
        <w:tabs>
          <w:tab w:val="num" w:pos="5200"/>
        </w:tabs>
        <w:ind w:left="5200" w:hanging="160"/>
      </w:pPr>
      <w:rPr>
        <w:position w:val="0"/>
      </w:rPr>
    </w:lvl>
    <w:lvl w:ilvl="8">
      <w:start w:val="1"/>
      <w:numFmt w:val="bullet"/>
      <w:lvlText w:val="*"/>
      <w:lvlJc w:val="left"/>
      <w:pPr>
        <w:tabs>
          <w:tab w:val="num" w:pos="5920"/>
        </w:tabs>
        <w:ind w:left="5920" w:hanging="160"/>
      </w:pPr>
      <w:rPr>
        <w:position w:val="0"/>
      </w:rPr>
    </w:lvl>
  </w:abstractNum>
  <w:abstractNum w:abstractNumId="16">
    <w:nsid w:val="287E2C9B"/>
    <w:multiLevelType w:val="multilevel"/>
    <w:tmpl w:val="09B2587A"/>
    <w:lvl w:ilvl="0">
      <w:numFmt w:val="bullet"/>
      <w:lvlText w:val="-"/>
      <w:lvlJc w:val="left"/>
      <w:pPr>
        <w:tabs>
          <w:tab w:val="num" w:pos="147"/>
        </w:tabs>
        <w:ind w:left="147" w:hanging="147"/>
      </w:pPr>
      <w:rPr>
        <w:position w:val="0"/>
      </w:rPr>
    </w:lvl>
    <w:lvl w:ilvl="1">
      <w:start w:va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17">
    <w:nsid w:val="28C12EB4"/>
    <w:multiLevelType w:val="multilevel"/>
    <w:tmpl w:val="DC5C770C"/>
    <w:lvl w:ilvl="0">
      <w:numFmt w:val="bullet"/>
      <w:lvlText w:val="-"/>
      <w:lvlJc w:val="left"/>
      <w:pPr>
        <w:tabs>
          <w:tab w:val="num" w:pos="147"/>
        </w:tabs>
        <w:ind w:left="147" w:hanging="147"/>
      </w:pPr>
      <w:rPr>
        <w:position w:val="0"/>
      </w:rPr>
    </w:lvl>
    <w:lvl w:ilvl="1">
      <w:start w:va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18">
    <w:nsid w:val="297C2ECD"/>
    <w:multiLevelType w:val="multilevel"/>
    <w:tmpl w:val="55AE5F38"/>
    <w:lvl w:ilvl="0">
      <w:numFmt w:val="bullet"/>
      <w:lvlText w:val="*"/>
      <w:lvlJc w:val="left"/>
      <w:pPr>
        <w:tabs>
          <w:tab w:val="num" w:pos="160"/>
        </w:tabs>
        <w:ind w:left="160" w:hanging="160"/>
      </w:pPr>
      <w:rPr>
        <w:position w:val="0"/>
      </w:rPr>
    </w:lvl>
    <w:lvl w:ilvl="1">
      <w:start w:val="1"/>
      <w:numFmt w:val="bullet"/>
      <w:lvlText w:val="*"/>
      <w:lvlJc w:val="left"/>
      <w:pPr>
        <w:tabs>
          <w:tab w:val="num" w:pos="880"/>
        </w:tabs>
        <w:ind w:left="880" w:hanging="160"/>
      </w:pPr>
      <w:rPr>
        <w:position w:val="0"/>
      </w:rPr>
    </w:lvl>
    <w:lvl w:ilvl="2">
      <w:start w:val="1"/>
      <w:numFmt w:val="bullet"/>
      <w:lvlText w:val="*"/>
      <w:lvlJc w:val="left"/>
      <w:pPr>
        <w:tabs>
          <w:tab w:val="num" w:pos="1600"/>
        </w:tabs>
        <w:ind w:left="1600" w:hanging="160"/>
      </w:pPr>
      <w:rPr>
        <w:position w:val="0"/>
      </w:rPr>
    </w:lvl>
    <w:lvl w:ilvl="3">
      <w:start w:val="1"/>
      <w:numFmt w:val="bullet"/>
      <w:lvlText w:val="*"/>
      <w:lvlJc w:val="left"/>
      <w:pPr>
        <w:tabs>
          <w:tab w:val="num" w:pos="2320"/>
        </w:tabs>
        <w:ind w:left="2320" w:hanging="160"/>
      </w:pPr>
      <w:rPr>
        <w:position w:val="0"/>
      </w:rPr>
    </w:lvl>
    <w:lvl w:ilvl="4">
      <w:start w:val="1"/>
      <w:numFmt w:val="bullet"/>
      <w:lvlText w:val="*"/>
      <w:lvlJc w:val="left"/>
      <w:pPr>
        <w:tabs>
          <w:tab w:val="num" w:pos="3040"/>
        </w:tabs>
        <w:ind w:left="3040" w:hanging="160"/>
      </w:pPr>
      <w:rPr>
        <w:position w:val="0"/>
      </w:rPr>
    </w:lvl>
    <w:lvl w:ilvl="5">
      <w:start w:val="1"/>
      <w:numFmt w:val="bullet"/>
      <w:lvlText w:val="*"/>
      <w:lvlJc w:val="left"/>
      <w:pPr>
        <w:tabs>
          <w:tab w:val="num" w:pos="3760"/>
        </w:tabs>
        <w:ind w:left="3760" w:hanging="160"/>
      </w:pPr>
      <w:rPr>
        <w:position w:val="0"/>
      </w:rPr>
    </w:lvl>
    <w:lvl w:ilvl="6">
      <w:start w:val="1"/>
      <w:numFmt w:val="bullet"/>
      <w:lvlText w:val="*"/>
      <w:lvlJc w:val="left"/>
      <w:pPr>
        <w:tabs>
          <w:tab w:val="num" w:pos="4480"/>
        </w:tabs>
        <w:ind w:left="4480" w:hanging="160"/>
      </w:pPr>
      <w:rPr>
        <w:position w:val="0"/>
      </w:rPr>
    </w:lvl>
    <w:lvl w:ilvl="7">
      <w:start w:val="1"/>
      <w:numFmt w:val="bullet"/>
      <w:lvlText w:val="*"/>
      <w:lvlJc w:val="left"/>
      <w:pPr>
        <w:tabs>
          <w:tab w:val="num" w:pos="5200"/>
        </w:tabs>
        <w:ind w:left="5200" w:hanging="160"/>
      </w:pPr>
      <w:rPr>
        <w:position w:val="0"/>
      </w:rPr>
    </w:lvl>
    <w:lvl w:ilvl="8">
      <w:start w:val="1"/>
      <w:numFmt w:val="bullet"/>
      <w:lvlText w:val="*"/>
      <w:lvlJc w:val="left"/>
      <w:pPr>
        <w:tabs>
          <w:tab w:val="num" w:pos="5920"/>
        </w:tabs>
        <w:ind w:left="5920" w:hanging="160"/>
      </w:pPr>
      <w:rPr>
        <w:position w:val="0"/>
      </w:rPr>
    </w:lvl>
  </w:abstractNum>
  <w:abstractNum w:abstractNumId="19">
    <w:nsid w:val="29CA5E6D"/>
    <w:multiLevelType w:val="multilevel"/>
    <w:tmpl w:val="8642FD48"/>
    <w:lvl w:ilvl="0">
      <w:start w:val="1"/>
      <w:numFmt w:val="bullet"/>
      <w:lvlText w:val="-"/>
      <w:lvlJc w:val="left"/>
      <w:pPr>
        <w:tabs>
          <w:tab w:val="num" w:pos="147"/>
        </w:tabs>
        <w:ind w:left="147" w:hanging="147"/>
      </w:pPr>
      <w:rPr>
        <w:position w:val="0"/>
      </w:rPr>
    </w:lvl>
    <w:lvl w:ilv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20">
    <w:nsid w:val="2AE96A4C"/>
    <w:multiLevelType w:val="multilevel"/>
    <w:tmpl w:val="8D880788"/>
    <w:styleLink w:val="List0"/>
    <w:lvl w:ilvl="0">
      <w:numFmt w:val="bullet"/>
      <w:lvlText w:val="*"/>
      <w:lvlJc w:val="left"/>
      <w:pPr>
        <w:tabs>
          <w:tab w:val="num" w:pos="160"/>
        </w:tabs>
        <w:ind w:left="160" w:hanging="160"/>
      </w:pPr>
      <w:rPr>
        <w:position w:val="0"/>
      </w:rPr>
    </w:lvl>
    <w:lvl w:ilvl="1">
      <w:start w:val="1"/>
      <w:numFmt w:val="bullet"/>
      <w:lvlText w:val="*"/>
      <w:lvlJc w:val="left"/>
      <w:pPr>
        <w:tabs>
          <w:tab w:val="num" w:pos="880"/>
        </w:tabs>
        <w:ind w:left="880" w:hanging="160"/>
      </w:pPr>
      <w:rPr>
        <w:position w:val="0"/>
      </w:rPr>
    </w:lvl>
    <w:lvl w:ilvl="2">
      <w:start w:val="1"/>
      <w:numFmt w:val="bullet"/>
      <w:lvlText w:val="*"/>
      <w:lvlJc w:val="left"/>
      <w:pPr>
        <w:tabs>
          <w:tab w:val="num" w:pos="1600"/>
        </w:tabs>
        <w:ind w:left="1600" w:hanging="160"/>
      </w:pPr>
      <w:rPr>
        <w:position w:val="0"/>
      </w:rPr>
    </w:lvl>
    <w:lvl w:ilvl="3">
      <w:start w:val="1"/>
      <w:numFmt w:val="bullet"/>
      <w:lvlText w:val="*"/>
      <w:lvlJc w:val="left"/>
      <w:pPr>
        <w:tabs>
          <w:tab w:val="num" w:pos="2320"/>
        </w:tabs>
        <w:ind w:left="2320" w:hanging="160"/>
      </w:pPr>
      <w:rPr>
        <w:position w:val="0"/>
      </w:rPr>
    </w:lvl>
    <w:lvl w:ilvl="4">
      <w:start w:val="1"/>
      <w:numFmt w:val="bullet"/>
      <w:lvlText w:val="*"/>
      <w:lvlJc w:val="left"/>
      <w:pPr>
        <w:tabs>
          <w:tab w:val="num" w:pos="3040"/>
        </w:tabs>
        <w:ind w:left="3040" w:hanging="160"/>
      </w:pPr>
      <w:rPr>
        <w:position w:val="0"/>
      </w:rPr>
    </w:lvl>
    <w:lvl w:ilvl="5">
      <w:start w:val="1"/>
      <w:numFmt w:val="bullet"/>
      <w:lvlText w:val="*"/>
      <w:lvlJc w:val="left"/>
      <w:pPr>
        <w:tabs>
          <w:tab w:val="num" w:pos="3760"/>
        </w:tabs>
        <w:ind w:left="3760" w:hanging="160"/>
      </w:pPr>
      <w:rPr>
        <w:position w:val="0"/>
      </w:rPr>
    </w:lvl>
    <w:lvl w:ilvl="6">
      <w:start w:val="1"/>
      <w:numFmt w:val="bullet"/>
      <w:lvlText w:val="*"/>
      <w:lvlJc w:val="left"/>
      <w:pPr>
        <w:tabs>
          <w:tab w:val="num" w:pos="4480"/>
        </w:tabs>
        <w:ind w:left="4480" w:hanging="160"/>
      </w:pPr>
      <w:rPr>
        <w:position w:val="0"/>
      </w:rPr>
    </w:lvl>
    <w:lvl w:ilvl="7">
      <w:start w:val="1"/>
      <w:numFmt w:val="bullet"/>
      <w:lvlText w:val="*"/>
      <w:lvlJc w:val="left"/>
      <w:pPr>
        <w:tabs>
          <w:tab w:val="num" w:pos="5200"/>
        </w:tabs>
        <w:ind w:left="5200" w:hanging="160"/>
      </w:pPr>
      <w:rPr>
        <w:position w:val="0"/>
      </w:rPr>
    </w:lvl>
    <w:lvl w:ilvl="8">
      <w:start w:val="1"/>
      <w:numFmt w:val="bullet"/>
      <w:lvlText w:val="*"/>
      <w:lvlJc w:val="left"/>
      <w:pPr>
        <w:tabs>
          <w:tab w:val="num" w:pos="5920"/>
        </w:tabs>
        <w:ind w:left="5920" w:hanging="160"/>
      </w:pPr>
      <w:rPr>
        <w:position w:val="0"/>
      </w:rPr>
    </w:lvl>
  </w:abstractNum>
  <w:abstractNum w:abstractNumId="21">
    <w:nsid w:val="2BD95878"/>
    <w:multiLevelType w:val="multilevel"/>
    <w:tmpl w:val="89946E7C"/>
    <w:lvl w:ilvl="0">
      <w:start w:val="1"/>
      <w:numFmt w:val="bullet"/>
      <w:lvlText w:val="-"/>
      <w:lvlJc w:val="left"/>
      <w:pPr>
        <w:tabs>
          <w:tab w:val="num" w:pos="147"/>
        </w:tabs>
        <w:ind w:left="147" w:hanging="147"/>
      </w:pPr>
      <w:rPr>
        <w:position w:val="0"/>
      </w:rPr>
    </w:lvl>
    <w:lvl w:ilv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22">
    <w:nsid w:val="2CCF3B7A"/>
    <w:multiLevelType w:val="multilevel"/>
    <w:tmpl w:val="127A14E8"/>
    <w:lvl w:ilvl="0">
      <w:start w:val="1"/>
      <w:numFmt w:val="bullet"/>
      <w:lvlText w:val="-"/>
      <w:lvlJc w:val="left"/>
      <w:pPr>
        <w:tabs>
          <w:tab w:val="num" w:pos="147"/>
        </w:tabs>
        <w:ind w:left="147" w:hanging="147"/>
      </w:pPr>
      <w:rPr>
        <w:position w:val="0"/>
      </w:rPr>
    </w:lvl>
    <w:lvl w:ilv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23">
    <w:nsid w:val="30561FCE"/>
    <w:multiLevelType w:val="multilevel"/>
    <w:tmpl w:val="CD54CB4A"/>
    <w:lvl w:ilvl="0">
      <w:numFmt w:val="bullet"/>
      <w:lvlText w:val="-"/>
      <w:lvlJc w:val="left"/>
      <w:pPr>
        <w:tabs>
          <w:tab w:val="num" w:pos="147"/>
        </w:tabs>
        <w:ind w:left="147" w:hanging="147"/>
      </w:pPr>
      <w:rPr>
        <w:position w:val="0"/>
      </w:rPr>
    </w:lvl>
    <w:lvl w:ilvl="1">
      <w:start w:va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24">
    <w:nsid w:val="30AF57FF"/>
    <w:multiLevelType w:val="multilevel"/>
    <w:tmpl w:val="180A89EA"/>
    <w:lvl w:ilvl="0">
      <w:numFmt w:val="bullet"/>
      <w:lvlText w:val="*"/>
      <w:lvlJc w:val="left"/>
      <w:pPr>
        <w:tabs>
          <w:tab w:val="num" w:pos="160"/>
        </w:tabs>
        <w:ind w:left="160" w:hanging="160"/>
      </w:pPr>
      <w:rPr>
        <w:position w:val="0"/>
      </w:rPr>
    </w:lvl>
    <w:lvl w:ilvl="1">
      <w:start w:val="1"/>
      <w:numFmt w:val="bullet"/>
      <w:lvlText w:val="*"/>
      <w:lvlJc w:val="left"/>
      <w:pPr>
        <w:tabs>
          <w:tab w:val="num" w:pos="880"/>
        </w:tabs>
        <w:ind w:left="880" w:hanging="160"/>
      </w:pPr>
      <w:rPr>
        <w:position w:val="0"/>
      </w:rPr>
    </w:lvl>
    <w:lvl w:ilvl="2">
      <w:start w:val="1"/>
      <w:numFmt w:val="bullet"/>
      <w:lvlText w:val="*"/>
      <w:lvlJc w:val="left"/>
      <w:pPr>
        <w:tabs>
          <w:tab w:val="num" w:pos="1600"/>
        </w:tabs>
        <w:ind w:left="1600" w:hanging="160"/>
      </w:pPr>
      <w:rPr>
        <w:position w:val="0"/>
      </w:rPr>
    </w:lvl>
    <w:lvl w:ilvl="3">
      <w:start w:val="1"/>
      <w:numFmt w:val="bullet"/>
      <w:lvlText w:val="*"/>
      <w:lvlJc w:val="left"/>
      <w:pPr>
        <w:tabs>
          <w:tab w:val="num" w:pos="2320"/>
        </w:tabs>
        <w:ind w:left="2320" w:hanging="160"/>
      </w:pPr>
      <w:rPr>
        <w:position w:val="0"/>
      </w:rPr>
    </w:lvl>
    <w:lvl w:ilvl="4">
      <w:start w:val="1"/>
      <w:numFmt w:val="bullet"/>
      <w:lvlText w:val="*"/>
      <w:lvlJc w:val="left"/>
      <w:pPr>
        <w:tabs>
          <w:tab w:val="num" w:pos="3040"/>
        </w:tabs>
        <w:ind w:left="3040" w:hanging="160"/>
      </w:pPr>
      <w:rPr>
        <w:position w:val="0"/>
      </w:rPr>
    </w:lvl>
    <w:lvl w:ilvl="5">
      <w:start w:val="1"/>
      <w:numFmt w:val="bullet"/>
      <w:lvlText w:val="*"/>
      <w:lvlJc w:val="left"/>
      <w:pPr>
        <w:tabs>
          <w:tab w:val="num" w:pos="3760"/>
        </w:tabs>
        <w:ind w:left="3760" w:hanging="160"/>
      </w:pPr>
      <w:rPr>
        <w:position w:val="0"/>
      </w:rPr>
    </w:lvl>
    <w:lvl w:ilvl="6">
      <w:start w:val="1"/>
      <w:numFmt w:val="bullet"/>
      <w:lvlText w:val="*"/>
      <w:lvlJc w:val="left"/>
      <w:pPr>
        <w:tabs>
          <w:tab w:val="num" w:pos="4480"/>
        </w:tabs>
        <w:ind w:left="4480" w:hanging="160"/>
      </w:pPr>
      <w:rPr>
        <w:position w:val="0"/>
      </w:rPr>
    </w:lvl>
    <w:lvl w:ilvl="7">
      <w:start w:val="1"/>
      <w:numFmt w:val="bullet"/>
      <w:lvlText w:val="*"/>
      <w:lvlJc w:val="left"/>
      <w:pPr>
        <w:tabs>
          <w:tab w:val="num" w:pos="5200"/>
        </w:tabs>
        <w:ind w:left="5200" w:hanging="160"/>
      </w:pPr>
      <w:rPr>
        <w:position w:val="0"/>
      </w:rPr>
    </w:lvl>
    <w:lvl w:ilvl="8">
      <w:start w:val="1"/>
      <w:numFmt w:val="bullet"/>
      <w:lvlText w:val="*"/>
      <w:lvlJc w:val="left"/>
      <w:pPr>
        <w:tabs>
          <w:tab w:val="num" w:pos="5920"/>
        </w:tabs>
        <w:ind w:left="5920" w:hanging="160"/>
      </w:pPr>
      <w:rPr>
        <w:position w:val="0"/>
      </w:rPr>
    </w:lvl>
  </w:abstractNum>
  <w:abstractNum w:abstractNumId="25">
    <w:nsid w:val="31943F51"/>
    <w:multiLevelType w:val="multilevel"/>
    <w:tmpl w:val="A5682A1C"/>
    <w:styleLink w:val="List21"/>
    <w:lvl w:ilvl="0">
      <w:numFmt w:val="bullet"/>
      <w:lvlText w:val="-"/>
      <w:lvlJc w:val="left"/>
      <w:pPr>
        <w:tabs>
          <w:tab w:val="num" w:pos="147"/>
        </w:tabs>
        <w:ind w:left="147" w:hanging="147"/>
      </w:pPr>
      <w:rPr>
        <w:position w:val="0"/>
      </w:rPr>
    </w:lvl>
    <w:lvl w:ilvl="1">
      <w:start w:va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26">
    <w:nsid w:val="31AC3E6A"/>
    <w:multiLevelType w:val="multilevel"/>
    <w:tmpl w:val="579A28A8"/>
    <w:lvl w:ilvl="0">
      <w:numFmt w:val="bullet"/>
      <w:lvlText w:val="-"/>
      <w:lvlJc w:val="left"/>
      <w:pPr>
        <w:tabs>
          <w:tab w:val="num" w:pos="147"/>
        </w:tabs>
        <w:ind w:left="147" w:hanging="147"/>
      </w:pPr>
      <w:rPr>
        <w:position w:val="0"/>
      </w:rPr>
    </w:lvl>
    <w:lvl w:ilvl="1">
      <w:start w:va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27">
    <w:nsid w:val="32703617"/>
    <w:multiLevelType w:val="multilevel"/>
    <w:tmpl w:val="A158154A"/>
    <w:lvl w:ilvl="0">
      <w:numFmt w:val="bullet"/>
      <w:lvlText w:val="*"/>
      <w:lvlJc w:val="left"/>
      <w:pPr>
        <w:tabs>
          <w:tab w:val="num" w:pos="160"/>
        </w:tabs>
        <w:ind w:left="160" w:hanging="160"/>
      </w:pPr>
      <w:rPr>
        <w:position w:val="0"/>
      </w:rPr>
    </w:lvl>
    <w:lvl w:ilvl="1">
      <w:start w:val="1"/>
      <w:numFmt w:val="bullet"/>
      <w:lvlText w:val="*"/>
      <w:lvlJc w:val="left"/>
      <w:pPr>
        <w:tabs>
          <w:tab w:val="num" w:pos="880"/>
        </w:tabs>
        <w:ind w:left="880" w:hanging="160"/>
      </w:pPr>
      <w:rPr>
        <w:position w:val="0"/>
      </w:rPr>
    </w:lvl>
    <w:lvl w:ilvl="2">
      <w:start w:val="1"/>
      <w:numFmt w:val="bullet"/>
      <w:lvlText w:val="*"/>
      <w:lvlJc w:val="left"/>
      <w:pPr>
        <w:tabs>
          <w:tab w:val="num" w:pos="1600"/>
        </w:tabs>
        <w:ind w:left="1600" w:hanging="160"/>
      </w:pPr>
      <w:rPr>
        <w:position w:val="0"/>
      </w:rPr>
    </w:lvl>
    <w:lvl w:ilvl="3">
      <w:start w:val="1"/>
      <w:numFmt w:val="bullet"/>
      <w:lvlText w:val="*"/>
      <w:lvlJc w:val="left"/>
      <w:pPr>
        <w:tabs>
          <w:tab w:val="num" w:pos="2320"/>
        </w:tabs>
        <w:ind w:left="2320" w:hanging="160"/>
      </w:pPr>
      <w:rPr>
        <w:position w:val="0"/>
      </w:rPr>
    </w:lvl>
    <w:lvl w:ilvl="4">
      <w:start w:val="1"/>
      <w:numFmt w:val="bullet"/>
      <w:lvlText w:val="*"/>
      <w:lvlJc w:val="left"/>
      <w:pPr>
        <w:tabs>
          <w:tab w:val="num" w:pos="3040"/>
        </w:tabs>
        <w:ind w:left="3040" w:hanging="160"/>
      </w:pPr>
      <w:rPr>
        <w:position w:val="0"/>
      </w:rPr>
    </w:lvl>
    <w:lvl w:ilvl="5">
      <w:start w:val="1"/>
      <w:numFmt w:val="bullet"/>
      <w:lvlText w:val="*"/>
      <w:lvlJc w:val="left"/>
      <w:pPr>
        <w:tabs>
          <w:tab w:val="num" w:pos="3760"/>
        </w:tabs>
        <w:ind w:left="3760" w:hanging="160"/>
      </w:pPr>
      <w:rPr>
        <w:position w:val="0"/>
      </w:rPr>
    </w:lvl>
    <w:lvl w:ilvl="6">
      <w:start w:val="1"/>
      <w:numFmt w:val="bullet"/>
      <w:lvlText w:val="*"/>
      <w:lvlJc w:val="left"/>
      <w:pPr>
        <w:tabs>
          <w:tab w:val="num" w:pos="4480"/>
        </w:tabs>
        <w:ind w:left="4480" w:hanging="160"/>
      </w:pPr>
      <w:rPr>
        <w:position w:val="0"/>
      </w:rPr>
    </w:lvl>
    <w:lvl w:ilvl="7">
      <w:start w:val="1"/>
      <w:numFmt w:val="bullet"/>
      <w:lvlText w:val="*"/>
      <w:lvlJc w:val="left"/>
      <w:pPr>
        <w:tabs>
          <w:tab w:val="num" w:pos="5200"/>
        </w:tabs>
        <w:ind w:left="5200" w:hanging="160"/>
      </w:pPr>
      <w:rPr>
        <w:position w:val="0"/>
      </w:rPr>
    </w:lvl>
    <w:lvl w:ilvl="8">
      <w:start w:val="1"/>
      <w:numFmt w:val="bullet"/>
      <w:lvlText w:val="*"/>
      <w:lvlJc w:val="left"/>
      <w:pPr>
        <w:tabs>
          <w:tab w:val="num" w:pos="5920"/>
        </w:tabs>
        <w:ind w:left="5920" w:hanging="160"/>
      </w:pPr>
      <w:rPr>
        <w:position w:val="0"/>
      </w:rPr>
    </w:lvl>
  </w:abstractNum>
  <w:abstractNum w:abstractNumId="28">
    <w:nsid w:val="331569FE"/>
    <w:multiLevelType w:val="multilevel"/>
    <w:tmpl w:val="FF3A2118"/>
    <w:lvl w:ilvl="0">
      <w:start w:val="1"/>
      <w:numFmt w:val="decimal"/>
      <w:lvlText w:val="%1)"/>
      <w:lvlJc w:val="left"/>
      <w:pPr>
        <w:tabs>
          <w:tab w:val="num" w:pos="280"/>
        </w:tabs>
        <w:ind w:left="280" w:hanging="280"/>
      </w:pPr>
      <w:rPr>
        <w:position w:val="0"/>
      </w:rPr>
    </w:lvl>
    <w:lvl w:ilvl="1">
      <w:start w:val="1"/>
      <w:numFmt w:val="decimal"/>
      <w:lvlText w:val="%2)"/>
      <w:lvlJc w:val="left"/>
      <w:pPr>
        <w:tabs>
          <w:tab w:val="num" w:pos="1000"/>
        </w:tabs>
        <w:ind w:left="1000" w:hanging="280"/>
      </w:pPr>
      <w:rPr>
        <w:position w:val="0"/>
      </w:rPr>
    </w:lvl>
    <w:lvl w:ilvl="2">
      <w:start w:val="1"/>
      <w:numFmt w:val="decimal"/>
      <w:lvlText w:val="%3)"/>
      <w:lvlJc w:val="left"/>
      <w:pPr>
        <w:tabs>
          <w:tab w:val="num" w:pos="1720"/>
        </w:tabs>
        <w:ind w:left="1720" w:hanging="280"/>
      </w:pPr>
      <w:rPr>
        <w:position w:val="0"/>
      </w:rPr>
    </w:lvl>
    <w:lvl w:ilvl="3">
      <w:start w:val="1"/>
      <w:numFmt w:val="decimal"/>
      <w:lvlText w:val="%4)"/>
      <w:lvlJc w:val="left"/>
      <w:pPr>
        <w:tabs>
          <w:tab w:val="num" w:pos="2440"/>
        </w:tabs>
        <w:ind w:left="2440" w:hanging="280"/>
      </w:pPr>
      <w:rPr>
        <w:position w:val="0"/>
      </w:rPr>
    </w:lvl>
    <w:lvl w:ilvl="4">
      <w:start w:val="1"/>
      <w:numFmt w:val="decimal"/>
      <w:lvlText w:val="%5)"/>
      <w:lvlJc w:val="left"/>
      <w:pPr>
        <w:tabs>
          <w:tab w:val="num" w:pos="3160"/>
        </w:tabs>
        <w:ind w:left="3160" w:hanging="280"/>
      </w:pPr>
      <w:rPr>
        <w:position w:val="0"/>
      </w:rPr>
    </w:lvl>
    <w:lvl w:ilvl="5">
      <w:start w:val="1"/>
      <w:numFmt w:val="decimal"/>
      <w:lvlText w:val="%6)"/>
      <w:lvlJc w:val="left"/>
      <w:pPr>
        <w:tabs>
          <w:tab w:val="num" w:pos="3880"/>
        </w:tabs>
        <w:ind w:left="3880" w:hanging="280"/>
      </w:pPr>
      <w:rPr>
        <w:position w:val="0"/>
      </w:rPr>
    </w:lvl>
    <w:lvl w:ilvl="6">
      <w:start w:val="1"/>
      <w:numFmt w:val="decimal"/>
      <w:lvlText w:val="%7)"/>
      <w:lvlJc w:val="left"/>
      <w:pPr>
        <w:tabs>
          <w:tab w:val="num" w:pos="4600"/>
        </w:tabs>
        <w:ind w:left="4600" w:hanging="280"/>
      </w:pPr>
      <w:rPr>
        <w:position w:val="0"/>
      </w:rPr>
    </w:lvl>
    <w:lvl w:ilvl="7">
      <w:start w:val="1"/>
      <w:numFmt w:val="decimal"/>
      <w:lvlText w:val="%8)"/>
      <w:lvlJc w:val="left"/>
      <w:pPr>
        <w:tabs>
          <w:tab w:val="num" w:pos="5320"/>
        </w:tabs>
        <w:ind w:left="5320" w:hanging="280"/>
      </w:pPr>
      <w:rPr>
        <w:position w:val="0"/>
      </w:rPr>
    </w:lvl>
    <w:lvl w:ilvl="8">
      <w:start w:val="1"/>
      <w:numFmt w:val="decimal"/>
      <w:lvlText w:val="%9)"/>
      <w:lvlJc w:val="left"/>
      <w:pPr>
        <w:tabs>
          <w:tab w:val="num" w:pos="6040"/>
        </w:tabs>
        <w:ind w:left="6040" w:hanging="280"/>
      </w:pPr>
      <w:rPr>
        <w:position w:val="0"/>
      </w:rPr>
    </w:lvl>
  </w:abstractNum>
  <w:abstractNum w:abstractNumId="29">
    <w:nsid w:val="36C979D5"/>
    <w:multiLevelType w:val="multilevel"/>
    <w:tmpl w:val="6DF0156E"/>
    <w:lvl w:ilvl="0">
      <w:numFmt w:val="bullet"/>
      <w:lvlText w:val="-"/>
      <w:lvlJc w:val="left"/>
      <w:pPr>
        <w:tabs>
          <w:tab w:val="num" w:pos="147"/>
        </w:tabs>
        <w:ind w:left="147" w:hanging="147"/>
      </w:pPr>
      <w:rPr>
        <w:position w:val="0"/>
      </w:rPr>
    </w:lvl>
    <w:lvl w:ilvl="1">
      <w:start w:va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30">
    <w:nsid w:val="3C0708B0"/>
    <w:multiLevelType w:val="multilevel"/>
    <w:tmpl w:val="08702962"/>
    <w:lvl w:ilvl="0">
      <w:start w:val="1"/>
      <w:numFmt w:val="bullet"/>
      <w:lvlText w:val="-"/>
      <w:lvlJc w:val="left"/>
      <w:pPr>
        <w:tabs>
          <w:tab w:val="num" w:pos="147"/>
        </w:tabs>
        <w:ind w:left="147" w:hanging="147"/>
      </w:pPr>
      <w:rPr>
        <w:position w:val="0"/>
      </w:rPr>
    </w:lvl>
    <w:lvl w:ilv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31">
    <w:nsid w:val="3DCC0BDE"/>
    <w:multiLevelType w:val="multilevel"/>
    <w:tmpl w:val="CE542A96"/>
    <w:lvl w:ilvl="0">
      <w:numFmt w:val="bullet"/>
      <w:lvlText w:val="-"/>
      <w:lvlJc w:val="left"/>
      <w:pPr>
        <w:tabs>
          <w:tab w:val="num" w:pos="147"/>
        </w:tabs>
        <w:ind w:left="147" w:hanging="147"/>
      </w:pPr>
      <w:rPr>
        <w:position w:val="0"/>
      </w:rPr>
    </w:lvl>
    <w:lvl w:ilvl="1">
      <w:start w:va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32">
    <w:nsid w:val="3E9469F6"/>
    <w:multiLevelType w:val="multilevel"/>
    <w:tmpl w:val="B08A52B4"/>
    <w:lvl w:ilvl="0">
      <w:numFmt w:val="bullet"/>
      <w:lvlText w:val="*"/>
      <w:lvlJc w:val="left"/>
      <w:pPr>
        <w:tabs>
          <w:tab w:val="num" w:pos="160"/>
        </w:tabs>
        <w:ind w:left="160" w:hanging="160"/>
      </w:pPr>
      <w:rPr>
        <w:position w:val="0"/>
      </w:rPr>
    </w:lvl>
    <w:lvl w:ilvl="1">
      <w:start w:val="1"/>
      <w:numFmt w:val="bullet"/>
      <w:lvlText w:val="*"/>
      <w:lvlJc w:val="left"/>
      <w:pPr>
        <w:tabs>
          <w:tab w:val="num" w:pos="880"/>
        </w:tabs>
        <w:ind w:left="880" w:hanging="160"/>
      </w:pPr>
      <w:rPr>
        <w:position w:val="0"/>
      </w:rPr>
    </w:lvl>
    <w:lvl w:ilvl="2">
      <w:start w:val="1"/>
      <w:numFmt w:val="bullet"/>
      <w:lvlText w:val="*"/>
      <w:lvlJc w:val="left"/>
      <w:pPr>
        <w:tabs>
          <w:tab w:val="num" w:pos="1600"/>
        </w:tabs>
        <w:ind w:left="1600" w:hanging="160"/>
      </w:pPr>
      <w:rPr>
        <w:position w:val="0"/>
      </w:rPr>
    </w:lvl>
    <w:lvl w:ilvl="3">
      <w:start w:val="1"/>
      <w:numFmt w:val="bullet"/>
      <w:lvlText w:val="*"/>
      <w:lvlJc w:val="left"/>
      <w:pPr>
        <w:tabs>
          <w:tab w:val="num" w:pos="2320"/>
        </w:tabs>
        <w:ind w:left="2320" w:hanging="160"/>
      </w:pPr>
      <w:rPr>
        <w:position w:val="0"/>
      </w:rPr>
    </w:lvl>
    <w:lvl w:ilvl="4">
      <w:start w:val="1"/>
      <w:numFmt w:val="bullet"/>
      <w:lvlText w:val="*"/>
      <w:lvlJc w:val="left"/>
      <w:pPr>
        <w:tabs>
          <w:tab w:val="num" w:pos="3040"/>
        </w:tabs>
        <w:ind w:left="3040" w:hanging="160"/>
      </w:pPr>
      <w:rPr>
        <w:position w:val="0"/>
      </w:rPr>
    </w:lvl>
    <w:lvl w:ilvl="5">
      <w:start w:val="1"/>
      <w:numFmt w:val="bullet"/>
      <w:lvlText w:val="*"/>
      <w:lvlJc w:val="left"/>
      <w:pPr>
        <w:tabs>
          <w:tab w:val="num" w:pos="3760"/>
        </w:tabs>
        <w:ind w:left="3760" w:hanging="160"/>
      </w:pPr>
      <w:rPr>
        <w:position w:val="0"/>
      </w:rPr>
    </w:lvl>
    <w:lvl w:ilvl="6">
      <w:start w:val="1"/>
      <w:numFmt w:val="bullet"/>
      <w:lvlText w:val="*"/>
      <w:lvlJc w:val="left"/>
      <w:pPr>
        <w:tabs>
          <w:tab w:val="num" w:pos="4480"/>
        </w:tabs>
        <w:ind w:left="4480" w:hanging="160"/>
      </w:pPr>
      <w:rPr>
        <w:position w:val="0"/>
      </w:rPr>
    </w:lvl>
    <w:lvl w:ilvl="7">
      <w:start w:val="1"/>
      <w:numFmt w:val="bullet"/>
      <w:lvlText w:val="*"/>
      <w:lvlJc w:val="left"/>
      <w:pPr>
        <w:tabs>
          <w:tab w:val="num" w:pos="5200"/>
        </w:tabs>
        <w:ind w:left="5200" w:hanging="160"/>
      </w:pPr>
      <w:rPr>
        <w:position w:val="0"/>
      </w:rPr>
    </w:lvl>
    <w:lvl w:ilvl="8">
      <w:start w:val="1"/>
      <w:numFmt w:val="bullet"/>
      <w:lvlText w:val="*"/>
      <w:lvlJc w:val="left"/>
      <w:pPr>
        <w:tabs>
          <w:tab w:val="num" w:pos="5920"/>
        </w:tabs>
        <w:ind w:left="5920" w:hanging="160"/>
      </w:pPr>
      <w:rPr>
        <w:position w:val="0"/>
      </w:rPr>
    </w:lvl>
  </w:abstractNum>
  <w:abstractNum w:abstractNumId="33">
    <w:nsid w:val="423D5B39"/>
    <w:multiLevelType w:val="multilevel"/>
    <w:tmpl w:val="E2E02F76"/>
    <w:lvl w:ilvl="0">
      <w:start w:val="1"/>
      <w:numFmt w:val="bullet"/>
      <w:lvlText w:val="-"/>
      <w:lvlJc w:val="left"/>
      <w:pPr>
        <w:tabs>
          <w:tab w:val="num" w:pos="147"/>
        </w:tabs>
        <w:ind w:left="147" w:hanging="147"/>
      </w:pPr>
      <w:rPr>
        <w:position w:val="0"/>
      </w:rPr>
    </w:lvl>
    <w:lvl w:ilv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34">
    <w:nsid w:val="43153854"/>
    <w:multiLevelType w:val="multilevel"/>
    <w:tmpl w:val="396434C8"/>
    <w:lvl w:ilvl="0">
      <w:start w:val="1"/>
      <w:numFmt w:val="bullet"/>
      <w:lvlText w:val="-"/>
      <w:lvlJc w:val="left"/>
      <w:pPr>
        <w:tabs>
          <w:tab w:val="num" w:pos="147"/>
        </w:tabs>
        <w:ind w:left="147" w:hanging="147"/>
      </w:pPr>
      <w:rPr>
        <w:position w:val="0"/>
      </w:rPr>
    </w:lvl>
    <w:lvl w:ilv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35">
    <w:nsid w:val="479E2BA1"/>
    <w:multiLevelType w:val="multilevel"/>
    <w:tmpl w:val="0F80E476"/>
    <w:lvl w:ilvl="0">
      <w:numFmt w:val="bullet"/>
      <w:lvlText w:val="*"/>
      <w:lvlJc w:val="left"/>
      <w:pPr>
        <w:tabs>
          <w:tab w:val="num" w:pos="160"/>
        </w:tabs>
        <w:ind w:left="160" w:hanging="160"/>
      </w:pPr>
      <w:rPr>
        <w:position w:val="0"/>
      </w:rPr>
    </w:lvl>
    <w:lvl w:ilvl="1">
      <w:start w:val="1"/>
      <w:numFmt w:val="bullet"/>
      <w:lvlText w:val="*"/>
      <w:lvlJc w:val="left"/>
      <w:pPr>
        <w:tabs>
          <w:tab w:val="num" w:pos="880"/>
        </w:tabs>
        <w:ind w:left="880" w:hanging="160"/>
      </w:pPr>
      <w:rPr>
        <w:position w:val="0"/>
      </w:rPr>
    </w:lvl>
    <w:lvl w:ilvl="2">
      <w:start w:val="1"/>
      <w:numFmt w:val="bullet"/>
      <w:lvlText w:val="*"/>
      <w:lvlJc w:val="left"/>
      <w:pPr>
        <w:tabs>
          <w:tab w:val="num" w:pos="1600"/>
        </w:tabs>
        <w:ind w:left="1600" w:hanging="160"/>
      </w:pPr>
      <w:rPr>
        <w:position w:val="0"/>
      </w:rPr>
    </w:lvl>
    <w:lvl w:ilvl="3">
      <w:start w:val="1"/>
      <w:numFmt w:val="bullet"/>
      <w:lvlText w:val="*"/>
      <w:lvlJc w:val="left"/>
      <w:pPr>
        <w:tabs>
          <w:tab w:val="num" w:pos="2320"/>
        </w:tabs>
        <w:ind w:left="2320" w:hanging="160"/>
      </w:pPr>
      <w:rPr>
        <w:position w:val="0"/>
      </w:rPr>
    </w:lvl>
    <w:lvl w:ilvl="4">
      <w:start w:val="1"/>
      <w:numFmt w:val="bullet"/>
      <w:lvlText w:val="*"/>
      <w:lvlJc w:val="left"/>
      <w:pPr>
        <w:tabs>
          <w:tab w:val="num" w:pos="3040"/>
        </w:tabs>
        <w:ind w:left="3040" w:hanging="160"/>
      </w:pPr>
      <w:rPr>
        <w:position w:val="0"/>
      </w:rPr>
    </w:lvl>
    <w:lvl w:ilvl="5">
      <w:start w:val="1"/>
      <w:numFmt w:val="bullet"/>
      <w:lvlText w:val="*"/>
      <w:lvlJc w:val="left"/>
      <w:pPr>
        <w:tabs>
          <w:tab w:val="num" w:pos="3760"/>
        </w:tabs>
        <w:ind w:left="3760" w:hanging="160"/>
      </w:pPr>
      <w:rPr>
        <w:position w:val="0"/>
      </w:rPr>
    </w:lvl>
    <w:lvl w:ilvl="6">
      <w:start w:val="1"/>
      <w:numFmt w:val="bullet"/>
      <w:lvlText w:val="*"/>
      <w:lvlJc w:val="left"/>
      <w:pPr>
        <w:tabs>
          <w:tab w:val="num" w:pos="4480"/>
        </w:tabs>
        <w:ind w:left="4480" w:hanging="160"/>
      </w:pPr>
      <w:rPr>
        <w:position w:val="0"/>
      </w:rPr>
    </w:lvl>
    <w:lvl w:ilvl="7">
      <w:start w:val="1"/>
      <w:numFmt w:val="bullet"/>
      <w:lvlText w:val="*"/>
      <w:lvlJc w:val="left"/>
      <w:pPr>
        <w:tabs>
          <w:tab w:val="num" w:pos="5200"/>
        </w:tabs>
        <w:ind w:left="5200" w:hanging="160"/>
      </w:pPr>
      <w:rPr>
        <w:position w:val="0"/>
      </w:rPr>
    </w:lvl>
    <w:lvl w:ilvl="8">
      <w:start w:val="1"/>
      <w:numFmt w:val="bullet"/>
      <w:lvlText w:val="*"/>
      <w:lvlJc w:val="left"/>
      <w:pPr>
        <w:tabs>
          <w:tab w:val="num" w:pos="5920"/>
        </w:tabs>
        <w:ind w:left="5920" w:hanging="160"/>
      </w:pPr>
      <w:rPr>
        <w:position w:val="0"/>
      </w:rPr>
    </w:lvl>
  </w:abstractNum>
  <w:abstractNum w:abstractNumId="36">
    <w:nsid w:val="4890775F"/>
    <w:multiLevelType w:val="multilevel"/>
    <w:tmpl w:val="94F630F2"/>
    <w:lvl w:ilvl="0">
      <w:start w:val="1"/>
      <w:numFmt w:val="bullet"/>
      <w:lvlText w:val="-"/>
      <w:lvlJc w:val="left"/>
      <w:pPr>
        <w:tabs>
          <w:tab w:val="num" w:pos="147"/>
        </w:tabs>
        <w:ind w:left="147" w:hanging="147"/>
      </w:pPr>
      <w:rPr>
        <w:position w:val="0"/>
      </w:rPr>
    </w:lvl>
    <w:lvl w:ilv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37">
    <w:nsid w:val="4C71517C"/>
    <w:multiLevelType w:val="multilevel"/>
    <w:tmpl w:val="A1E67772"/>
    <w:lvl w:ilvl="0">
      <w:start w:val="1"/>
      <w:numFmt w:val="bullet"/>
      <w:lvlText w:val="-"/>
      <w:lvlJc w:val="left"/>
      <w:pPr>
        <w:tabs>
          <w:tab w:val="num" w:pos="147"/>
        </w:tabs>
        <w:ind w:left="147" w:hanging="147"/>
      </w:pPr>
      <w:rPr>
        <w:position w:val="0"/>
      </w:rPr>
    </w:lvl>
    <w:lvl w:ilv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38">
    <w:nsid w:val="57A105F8"/>
    <w:multiLevelType w:val="multilevel"/>
    <w:tmpl w:val="4BAA0B64"/>
    <w:styleLink w:val="List1"/>
    <w:lvl w:ilvl="0">
      <w:start w:val="1"/>
      <w:numFmt w:val="decimal"/>
      <w:lvlText w:val="%1)"/>
      <w:lvlJc w:val="left"/>
      <w:pPr>
        <w:tabs>
          <w:tab w:val="num" w:pos="280"/>
        </w:tabs>
        <w:ind w:left="280" w:hanging="280"/>
      </w:pPr>
      <w:rPr>
        <w:position w:val="0"/>
      </w:rPr>
    </w:lvl>
    <w:lvl w:ilvl="1">
      <w:start w:val="1"/>
      <w:numFmt w:val="decimal"/>
      <w:lvlText w:val="%2)"/>
      <w:lvlJc w:val="left"/>
      <w:pPr>
        <w:tabs>
          <w:tab w:val="num" w:pos="1000"/>
        </w:tabs>
        <w:ind w:left="1000" w:hanging="280"/>
      </w:pPr>
      <w:rPr>
        <w:position w:val="0"/>
      </w:rPr>
    </w:lvl>
    <w:lvl w:ilvl="2">
      <w:start w:val="1"/>
      <w:numFmt w:val="decimal"/>
      <w:lvlText w:val="%3)"/>
      <w:lvlJc w:val="left"/>
      <w:pPr>
        <w:tabs>
          <w:tab w:val="num" w:pos="1720"/>
        </w:tabs>
        <w:ind w:left="1720" w:hanging="280"/>
      </w:pPr>
      <w:rPr>
        <w:position w:val="0"/>
      </w:rPr>
    </w:lvl>
    <w:lvl w:ilvl="3">
      <w:start w:val="1"/>
      <w:numFmt w:val="decimal"/>
      <w:lvlText w:val="%4)"/>
      <w:lvlJc w:val="left"/>
      <w:pPr>
        <w:tabs>
          <w:tab w:val="num" w:pos="2440"/>
        </w:tabs>
        <w:ind w:left="2440" w:hanging="280"/>
      </w:pPr>
      <w:rPr>
        <w:position w:val="0"/>
      </w:rPr>
    </w:lvl>
    <w:lvl w:ilvl="4">
      <w:start w:val="1"/>
      <w:numFmt w:val="decimal"/>
      <w:lvlText w:val="%5)"/>
      <w:lvlJc w:val="left"/>
      <w:pPr>
        <w:tabs>
          <w:tab w:val="num" w:pos="3160"/>
        </w:tabs>
        <w:ind w:left="3160" w:hanging="280"/>
      </w:pPr>
      <w:rPr>
        <w:position w:val="0"/>
      </w:rPr>
    </w:lvl>
    <w:lvl w:ilvl="5">
      <w:start w:val="1"/>
      <w:numFmt w:val="decimal"/>
      <w:lvlText w:val="%6)"/>
      <w:lvlJc w:val="left"/>
      <w:pPr>
        <w:tabs>
          <w:tab w:val="num" w:pos="3880"/>
        </w:tabs>
        <w:ind w:left="3880" w:hanging="280"/>
      </w:pPr>
      <w:rPr>
        <w:position w:val="0"/>
      </w:rPr>
    </w:lvl>
    <w:lvl w:ilvl="6">
      <w:start w:val="1"/>
      <w:numFmt w:val="decimal"/>
      <w:lvlText w:val="%7)"/>
      <w:lvlJc w:val="left"/>
      <w:pPr>
        <w:tabs>
          <w:tab w:val="num" w:pos="4600"/>
        </w:tabs>
        <w:ind w:left="4600" w:hanging="280"/>
      </w:pPr>
      <w:rPr>
        <w:position w:val="0"/>
      </w:rPr>
    </w:lvl>
    <w:lvl w:ilvl="7">
      <w:start w:val="1"/>
      <w:numFmt w:val="decimal"/>
      <w:lvlText w:val="%8)"/>
      <w:lvlJc w:val="left"/>
      <w:pPr>
        <w:tabs>
          <w:tab w:val="num" w:pos="5320"/>
        </w:tabs>
        <w:ind w:left="5320" w:hanging="280"/>
      </w:pPr>
      <w:rPr>
        <w:position w:val="0"/>
      </w:rPr>
    </w:lvl>
    <w:lvl w:ilvl="8">
      <w:start w:val="1"/>
      <w:numFmt w:val="decimal"/>
      <w:lvlText w:val="%9)"/>
      <w:lvlJc w:val="left"/>
      <w:pPr>
        <w:tabs>
          <w:tab w:val="num" w:pos="6040"/>
        </w:tabs>
        <w:ind w:left="6040" w:hanging="280"/>
      </w:pPr>
      <w:rPr>
        <w:position w:val="0"/>
      </w:rPr>
    </w:lvl>
  </w:abstractNum>
  <w:abstractNum w:abstractNumId="39">
    <w:nsid w:val="60EE45EB"/>
    <w:multiLevelType w:val="multilevel"/>
    <w:tmpl w:val="13224212"/>
    <w:lvl w:ilvl="0">
      <w:start w:val="1"/>
      <w:numFmt w:val="bullet"/>
      <w:lvlText w:val="-"/>
      <w:lvlJc w:val="left"/>
      <w:pPr>
        <w:tabs>
          <w:tab w:val="num" w:pos="147"/>
        </w:tabs>
        <w:ind w:left="147" w:hanging="147"/>
      </w:pPr>
      <w:rPr>
        <w:position w:val="0"/>
      </w:rPr>
    </w:lvl>
    <w:lvl w:ilvl="1">
      <w:start w:val="1"/>
      <w:numFmt w:val="bullet"/>
      <w:lvlText w:val="-"/>
      <w:lvlJc w:val="left"/>
      <w:pPr>
        <w:tabs>
          <w:tab w:val="num" w:pos="867"/>
        </w:tabs>
        <w:ind w:left="867" w:hanging="147"/>
      </w:pPr>
      <w:rPr>
        <w:position w:val="0"/>
      </w:rPr>
    </w:lvl>
    <w:lvl w:ilvl="2">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40">
    <w:nsid w:val="63CC5ECE"/>
    <w:multiLevelType w:val="multilevel"/>
    <w:tmpl w:val="BC0247B0"/>
    <w:lvl w:ilvl="0">
      <w:numFmt w:val="bullet"/>
      <w:lvlText w:val="-"/>
      <w:lvlJc w:val="left"/>
      <w:pPr>
        <w:tabs>
          <w:tab w:val="num" w:pos="147"/>
        </w:tabs>
        <w:ind w:left="147" w:hanging="147"/>
      </w:pPr>
      <w:rPr>
        <w:position w:val="0"/>
      </w:rPr>
    </w:lvl>
    <w:lvl w:ilvl="1">
      <w:start w:va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41">
    <w:nsid w:val="6831797F"/>
    <w:multiLevelType w:val="multilevel"/>
    <w:tmpl w:val="B36CCC74"/>
    <w:lvl w:ilvl="0">
      <w:numFmt w:val="bullet"/>
      <w:lvlText w:val="-"/>
      <w:lvlJc w:val="left"/>
      <w:pPr>
        <w:tabs>
          <w:tab w:val="num" w:pos="147"/>
        </w:tabs>
        <w:ind w:left="147" w:hanging="147"/>
      </w:pPr>
      <w:rPr>
        <w:position w:val="0"/>
      </w:rPr>
    </w:lvl>
    <w:lvl w:ilvl="1">
      <w:start w:va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42">
    <w:nsid w:val="6DB635BE"/>
    <w:multiLevelType w:val="multilevel"/>
    <w:tmpl w:val="D6D2E582"/>
    <w:lvl w:ilvl="0">
      <w:numFmt w:val="bullet"/>
      <w:lvlText w:val="-"/>
      <w:lvlJc w:val="left"/>
      <w:pPr>
        <w:tabs>
          <w:tab w:val="num" w:pos="147"/>
        </w:tabs>
        <w:ind w:left="147" w:hanging="147"/>
      </w:pPr>
      <w:rPr>
        <w:position w:val="0"/>
      </w:rPr>
    </w:lvl>
    <w:lvl w:ilvl="1">
      <w:start w:va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43">
    <w:nsid w:val="6F8C0B2D"/>
    <w:multiLevelType w:val="multilevel"/>
    <w:tmpl w:val="D88CF896"/>
    <w:lvl w:ilvl="0">
      <w:start w:val="1"/>
      <w:numFmt w:val="bullet"/>
      <w:lvlText w:val="-"/>
      <w:lvlJc w:val="left"/>
      <w:pPr>
        <w:tabs>
          <w:tab w:val="num" w:pos="147"/>
        </w:tabs>
        <w:ind w:left="147" w:hanging="147"/>
      </w:pPr>
      <w:rPr>
        <w:position w:val="0"/>
      </w:rPr>
    </w:lvl>
    <w:lvl w:ilv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44">
    <w:nsid w:val="71B91C9A"/>
    <w:multiLevelType w:val="multilevel"/>
    <w:tmpl w:val="ECE49E02"/>
    <w:lvl w:ilvl="0">
      <w:start w:val="1"/>
      <w:numFmt w:val="bullet"/>
      <w:lvlText w:val="-"/>
      <w:lvlJc w:val="left"/>
      <w:pPr>
        <w:tabs>
          <w:tab w:val="num" w:pos="147"/>
        </w:tabs>
        <w:ind w:left="147" w:hanging="147"/>
      </w:pPr>
      <w:rPr>
        <w:position w:val="0"/>
      </w:rPr>
    </w:lvl>
    <w:lvl w:ilv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45">
    <w:nsid w:val="798713D0"/>
    <w:multiLevelType w:val="multilevel"/>
    <w:tmpl w:val="AC64074E"/>
    <w:lvl w:ilvl="0">
      <w:start w:val="1"/>
      <w:numFmt w:val="bullet"/>
      <w:lvlText w:val="-"/>
      <w:lvlJc w:val="left"/>
      <w:pPr>
        <w:tabs>
          <w:tab w:val="num" w:pos="147"/>
        </w:tabs>
        <w:ind w:left="147" w:hanging="147"/>
      </w:pPr>
      <w:rPr>
        <w:position w:val="0"/>
      </w:rPr>
    </w:lvl>
    <w:lvl w:ilv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46">
    <w:nsid w:val="7B900A91"/>
    <w:multiLevelType w:val="multilevel"/>
    <w:tmpl w:val="0B087B92"/>
    <w:lvl w:ilvl="0">
      <w:start w:val="1"/>
      <w:numFmt w:val="bullet"/>
      <w:lvlText w:val="-"/>
      <w:lvlJc w:val="left"/>
      <w:pPr>
        <w:tabs>
          <w:tab w:val="num" w:pos="147"/>
        </w:tabs>
        <w:ind w:left="147" w:hanging="147"/>
      </w:pPr>
      <w:rPr>
        <w:position w:val="0"/>
      </w:rPr>
    </w:lvl>
    <w:lvl w:ilvl="1">
      <w:numFmt w:val="bullet"/>
      <w:lvlText w:val="-"/>
      <w:lvlJc w:val="left"/>
      <w:pPr>
        <w:tabs>
          <w:tab w:val="num" w:pos="867"/>
        </w:tabs>
        <w:ind w:left="867" w:hanging="147"/>
      </w:pPr>
      <w:rPr>
        <w:position w:val="0"/>
      </w:rPr>
    </w:lvl>
    <w:lvl w:ilvl="2">
      <w:start w:val="1"/>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abstractNum w:abstractNumId="47">
    <w:nsid w:val="7F1C2C40"/>
    <w:multiLevelType w:val="multilevel"/>
    <w:tmpl w:val="B6324D30"/>
    <w:lvl w:ilvl="0">
      <w:start w:val="1"/>
      <w:numFmt w:val="bullet"/>
      <w:lvlText w:val="-"/>
      <w:lvlJc w:val="left"/>
      <w:pPr>
        <w:tabs>
          <w:tab w:val="num" w:pos="147"/>
        </w:tabs>
        <w:ind w:left="147" w:hanging="147"/>
      </w:pPr>
      <w:rPr>
        <w:position w:val="0"/>
      </w:rPr>
    </w:lvl>
    <w:lvl w:ilvl="1">
      <w:start w:val="1"/>
      <w:numFmt w:val="bullet"/>
      <w:lvlText w:val="-"/>
      <w:lvlJc w:val="left"/>
      <w:pPr>
        <w:tabs>
          <w:tab w:val="num" w:pos="867"/>
        </w:tabs>
        <w:ind w:left="867" w:hanging="147"/>
      </w:pPr>
      <w:rPr>
        <w:position w:val="0"/>
      </w:rPr>
    </w:lvl>
    <w:lvl w:ilvl="2">
      <w:numFmt w:val="bullet"/>
      <w:lvlText w:val="-"/>
      <w:lvlJc w:val="left"/>
      <w:pPr>
        <w:tabs>
          <w:tab w:val="num" w:pos="1587"/>
        </w:tabs>
        <w:ind w:left="1587" w:hanging="147"/>
      </w:pPr>
      <w:rPr>
        <w:position w:val="0"/>
      </w:rPr>
    </w:lvl>
    <w:lvl w:ilvl="3">
      <w:start w:val="1"/>
      <w:numFmt w:val="bullet"/>
      <w:lvlText w:val="-"/>
      <w:lvlJc w:val="left"/>
      <w:pPr>
        <w:tabs>
          <w:tab w:val="num" w:pos="2307"/>
        </w:tabs>
        <w:ind w:left="2307" w:hanging="147"/>
      </w:pPr>
      <w:rPr>
        <w:position w:val="0"/>
      </w:rPr>
    </w:lvl>
    <w:lvl w:ilvl="4">
      <w:start w:val="1"/>
      <w:numFmt w:val="bullet"/>
      <w:lvlText w:val="-"/>
      <w:lvlJc w:val="left"/>
      <w:pPr>
        <w:tabs>
          <w:tab w:val="num" w:pos="3027"/>
        </w:tabs>
        <w:ind w:left="3027" w:hanging="147"/>
      </w:pPr>
      <w:rPr>
        <w:position w:val="0"/>
      </w:rPr>
    </w:lvl>
    <w:lvl w:ilvl="5">
      <w:start w:val="1"/>
      <w:numFmt w:val="bullet"/>
      <w:lvlText w:val="-"/>
      <w:lvlJc w:val="left"/>
      <w:pPr>
        <w:tabs>
          <w:tab w:val="num" w:pos="3747"/>
        </w:tabs>
        <w:ind w:left="3747" w:hanging="147"/>
      </w:pPr>
      <w:rPr>
        <w:position w:val="0"/>
      </w:rPr>
    </w:lvl>
    <w:lvl w:ilvl="6">
      <w:start w:val="1"/>
      <w:numFmt w:val="bullet"/>
      <w:lvlText w:val="-"/>
      <w:lvlJc w:val="left"/>
      <w:pPr>
        <w:tabs>
          <w:tab w:val="num" w:pos="4467"/>
        </w:tabs>
        <w:ind w:left="4467" w:hanging="147"/>
      </w:pPr>
      <w:rPr>
        <w:position w:val="0"/>
      </w:rPr>
    </w:lvl>
    <w:lvl w:ilvl="7">
      <w:start w:val="1"/>
      <w:numFmt w:val="bullet"/>
      <w:lvlText w:val="-"/>
      <w:lvlJc w:val="left"/>
      <w:pPr>
        <w:tabs>
          <w:tab w:val="num" w:pos="5187"/>
        </w:tabs>
        <w:ind w:left="5187" w:hanging="147"/>
      </w:pPr>
      <w:rPr>
        <w:position w:val="0"/>
      </w:rPr>
    </w:lvl>
    <w:lvl w:ilvl="8">
      <w:start w:val="1"/>
      <w:numFmt w:val="bullet"/>
      <w:lvlText w:val="-"/>
      <w:lvlJc w:val="left"/>
      <w:pPr>
        <w:tabs>
          <w:tab w:val="num" w:pos="5907"/>
        </w:tabs>
        <w:ind w:left="5907" w:hanging="147"/>
      </w:pPr>
      <w:rPr>
        <w:position w:val="0"/>
      </w:rPr>
    </w:lvl>
  </w:abstractNum>
  <w:num w:numId="1">
    <w:abstractNumId w:val="18"/>
  </w:num>
  <w:num w:numId="2">
    <w:abstractNumId w:val="28"/>
  </w:num>
  <w:num w:numId="3">
    <w:abstractNumId w:val="46"/>
  </w:num>
  <w:num w:numId="4">
    <w:abstractNumId w:val="3"/>
  </w:num>
  <w:num w:numId="5">
    <w:abstractNumId w:val="47"/>
  </w:num>
  <w:num w:numId="6">
    <w:abstractNumId w:val="36"/>
  </w:num>
  <w:num w:numId="7">
    <w:abstractNumId w:val="11"/>
  </w:num>
  <w:num w:numId="8">
    <w:abstractNumId w:val="43"/>
  </w:num>
  <w:num w:numId="9">
    <w:abstractNumId w:val="6"/>
  </w:num>
  <w:num w:numId="10">
    <w:abstractNumId w:val="19"/>
  </w:num>
  <w:num w:numId="11">
    <w:abstractNumId w:val="13"/>
  </w:num>
  <w:num w:numId="12">
    <w:abstractNumId w:val="37"/>
  </w:num>
  <w:num w:numId="13">
    <w:abstractNumId w:val="39"/>
  </w:num>
  <w:num w:numId="14">
    <w:abstractNumId w:val="14"/>
  </w:num>
  <w:num w:numId="15">
    <w:abstractNumId w:val="5"/>
  </w:num>
  <w:num w:numId="16">
    <w:abstractNumId w:val="16"/>
  </w:num>
  <w:num w:numId="17">
    <w:abstractNumId w:val="41"/>
  </w:num>
  <w:num w:numId="18">
    <w:abstractNumId w:val="1"/>
  </w:num>
  <w:num w:numId="19">
    <w:abstractNumId w:val="27"/>
  </w:num>
  <w:num w:numId="20">
    <w:abstractNumId w:val="2"/>
  </w:num>
  <w:num w:numId="21">
    <w:abstractNumId w:val="12"/>
  </w:num>
  <w:num w:numId="22">
    <w:abstractNumId w:val="17"/>
  </w:num>
  <w:num w:numId="23">
    <w:abstractNumId w:val="24"/>
  </w:num>
  <w:num w:numId="24">
    <w:abstractNumId w:val="29"/>
  </w:num>
  <w:num w:numId="25">
    <w:abstractNumId w:val="26"/>
  </w:num>
  <w:num w:numId="26">
    <w:abstractNumId w:val="7"/>
  </w:num>
  <w:num w:numId="27">
    <w:abstractNumId w:val="31"/>
  </w:num>
  <w:num w:numId="28">
    <w:abstractNumId w:val="0"/>
  </w:num>
  <w:num w:numId="29">
    <w:abstractNumId w:val="42"/>
  </w:num>
  <w:num w:numId="30">
    <w:abstractNumId w:val="23"/>
  </w:num>
  <w:num w:numId="31">
    <w:abstractNumId w:val="35"/>
  </w:num>
  <w:num w:numId="32">
    <w:abstractNumId w:val="15"/>
  </w:num>
  <w:num w:numId="33">
    <w:abstractNumId w:val="40"/>
  </w:num>
  <w:num w:numId="34">
    <w:abstractNumId w:val="32"/>
  </w:num>
  <w:num w:numId="35">
    <w:abstractNumId w:val="8"/>
  </w:num>
  <w:num w:numId="36">
    <w:abstractNumId w:val="38"/>
  </w:num>
  <w:num w:numId="37">
    <w:abstractNumId w:val="21"/>
  </w:num>
  <w:num w:numId="38">
    <w:abstractNumId w:val="45"/>
  </w:num>
  <w:num w:numId="39">
    <w:abstractNumId w:val="33"/>
  </w:num>
  <w:num w:numId="40">
    <w:abstractNumId w:val="10"/>
  </w:num>
  <w:num w:numId="41">
    <w:abstractNumId w:val="34"/>
  </w:num>
  <w:num w:numId="42">
    <w:abstractNumId w:val="22"/>
  </w:num>
  <w:num w:numId="43">
    <w:abstractNumId w:val="30"/>
  </w:num>
  <w:num w:numId="44">
    <w:abstractNumId w:val="44"/>
  </w:num>
  <w:num w:numId="45">
    <w:abstractNumId w:val="4"/>
  </w:num>
  <w:num w:numId="46">
    <w:abstractNumId w:val="20"/>
  </w:num>
  <w:num w:numId="47">
    <w:abstractNumId w:val="9"/>
  </w:num>
  <w:num w:numId="48">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597FD7"/>
    <w:rsid w:val="00510737"/>
    <w:rsid w:val="00597F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6D56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Arial Unicode MS" w:cs="Arial Unicode MS"/>
      <w:color w:val="000000"/>
      <w:lang w:val="de-DE"/>
    </w:rPr>
  </w:style>
  <w:style w:type="paragraph" w:customStyle="1" w:styleId="Body">
    <w:name w:val="Body"/>
    <w:rPr>
      <w:rFonts w:ascii="Helvetica" w:eastAsia="Helvetica" w:hAnsi="Helvetica" w:cs="Helvetica"/>
      <w:color w:val="000000"/>
      <w:sz w:val="24"/>
      <w:szCs w:val="24"/>
    </w:rPr>
  </w:style>
  <w:style w:type="numbering" w:customStyle="1" w:styleId="List0">
    <w:name w:val="List 0"/>
    <w:basedOn w:val="None"/>
    <w:pPr>
      <w:numPr>
        <w:numId w:val="46"/>
      </w:numPr>
    </w:pPr>
  </w:style>
  <w:style w:type="numbering" w:customStyle="1" w:styleId="None">
    <w:name w:val="None"/>
  </w:style>
  <w:style w:type="numbering" w:customStyle="1" w:styleId="List1">
    <w:name w:val="List 1"/>
    <w:basedOn w:val="None"/>
    <w:pPr>
      <w:numPr>
        <w:numId w:val="36"/>
      </w:numPr>
    </w:pPr>
  </w:style>
  <w:style w:type="numbering" w:customStyle="1" w:styleId="List21">
    <w:name w:val="List 21"/>
    <w:basedOn w:val="None"/>
    <w:pPr>
      <w:numPr>
        <w:numId w:val="48"/>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Arial Unicode MS" w:cs="Arial Unicode MS"/>
      <w:color w:val="000000"/>
      <w:lang w:val="de-DE"/>
    </w:rPr>
  </w:style>
  <w:style w:type="paragraph" w:customStyle="1" w:styleId="Body">
    <w:name w:val="Body"/>
    <w:rPr>
      <w:rFonts w:ascii="Helvetica" w:eastAsia="Helvetica" w:hAnsi="Helvetica" w:cs="Helvetica"/>
      <w:color w:val="000000"/>
      <w:sz w:val="24"/>
      <w:szCs w:val="24"/>
    </w:rPr>
  </w:style>
  <w:style w:type="numbering" w:customStyle="1" w:styleId="List0">
    <w:name w:val="List 0"/>
    <w:basedOn w:val="None"/>
    <w:pPr>
      <w:numPr>
        <w:numId w:val="46"/>
      </w:numPr>
    </w:pPr>
  </w:style>
  <w:style w:type="numbering" w:customStyle="1" w:styleId="None">
    <w:name w:val="None"/>
  </w:style>
  <w:style w:type="numbering" w:customStyle="1" w:styleId="List1">
    <w:name w:val="List 1"/>
    <w:basedOn w:val="None"/>
    <w:pPr>
      <w:numPr>
        <w:numId w:val="36"/>
      </w:numPr>
    </w:pPr>
  </w:style>
  <w:style w:type="numbering" w:customStyle="1" w:styleId="List21">
    <w:name w:val="List 21"/>
    <w:basedOn w:val="None"/>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1369</Words>
  <Characters>7807</Characters>
  <Application>Microsoft Macintosh Word</Application>
  <DocSecurity>0</DocSecurity>
  <Lines>65</Lines>
  <Paragraphs>18</Paragraphs>
  <ScaleCrop>false</ScaleCrop>
  <Company/>
  <LinksUpToDate>false</LinksUpToDate>
  <CharactersWithSpaces>9158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Kelli Mueller</cp:lastModifiedBy>
  <cp:revision>2</cp:revision>
  <dcterms:created xsi:type="dcterms:W3CDTF">2015-04-16T13:17:00Z</dcterms:created>
  <dcterms:modified xsi:type="dcterms:W3CDTF">2015-04-16T13:19:00Z</dcterms:modified>
</cp:coreProperties>
</file>