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6AC52" w14:textId="77777777" w:rsidR="000D3CE9" w:rsidRDefault="000D3CE9">
      <w:pPr>
        <w:pStyle w:val="Body"/>
      </w:pPr>
    </w:p>
    <w:p w14:paraId="161D7812" w14:textId="77777777" w:rsidR="000D3CE9" w:rsidRDefault="008C43F0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Chapter 7 Review </w:t>
      </w:r>
    </w:p>
    <w:p w14:paraId="0393F973" w14:textId="77777777" w:rsidR="000D3CE9" w:rsidRDefault="000D3CE9">
      <w:pPr>
        <w:pStyle w:val="Body"/>
        <w:jc w:val="center"/>
        <w:rPr>
          <w:sz w:val="20"/>
          <w:szCs w:val="20"/>
        </w:rPr>
      </w:pPr>
    </w:p>
    <w:p w14:paraId="5ED55903" w14:textId="77777777" w:rsidR="000D3CE9" w:rsidRDefault="008C43F0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three main functions of the nervous system? </w:t>
      </w:r>
    </w:p>
    <w:p w14:paraId="39C4B6AF" w14:textId="77777777" w:rsidR="000D3CE9" w:rsidRDefault="008C43F0">
      <w:pPr>
        <w:pStyle w:val="Body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4AA1354F" w14:textId="77777777" w:rsidR="000D3CE9" w:rsidRDefault="008C43F0">
      <w:pPr>
        <w:pStyle w:val="Body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2586FA75" w14:textId="77777777" w:rsidR="000D3CE9" w:rsidRDefault="008C43F0">
      <w:pPr>
        <w:pStyle w:val="Body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14:paraId="46431D6A" w14:textId="77777777" w:rsidR="000D3CE9" w:rsidRDefault="000D3CE9">
      <w:pPr>
        <w:pStyle w:val="Body"/>
        <w:rPr>
          <w:sz w:val="20"/>
          <w:szCs w:val="20"/>
        </w:rPr>
      </w:pPr>
    </w:p>
    <w:p w14:paraId="17CC4D38" w14:textId="77777777" w:rsidR="000D3CE9" w:rsidRDefault="008C43F0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three </w:t>
      </w:r>
      <w:proofErr w:type="gramStart"/>
      <w:r>
        <w:rPr>
          <w:sz w:val="20"/>
          <w:szCs w:val="20"/>
        </w:rPr>
        <w:t>kind</w:t>
      </w:r>
      <w:proofErr w:type="gramEnd"/>
      <w:r>
        <w:rPr>
          <w:sz w:val="20"/>
          <w:szCs w:val="20"/>
        </w:rPr>
        <w:t xml:space="preserve"> of neurons? </w:t>
      </w:r>
    </w:p>
    <w:p w14:paraId="13BB0B6D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>1)_____________________________________________________</w:t>
      </w:r>
    </w:p>
    <w:p w14:paraId="09B22347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>2) _____________________________________________________</w:t>
      </w:r>
    </w:p>
    <w:p w14:paraId="120003A2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  <w:t>3) _____________________________________________________</w:t>
      </w:r>
    </w:p>
    <w:p w14:paraId="2598111B" w14:textId="77777777" w:rsidR="000D3CE9" w:rsidRDefault="000D3CE9">
      <w:pPr>
        <w:pStyle w:val="Body"/>
        <w:rPr>
          <w:sz w:val="20"/>
          <w:szCs w:val="20"/>
        </w:rPr>
      </w:pPr>
    </w:p>
    <w:p w14:paraId="55D4F593" w14:textId="77777777" w:rsidR="000D3CE9" w:rsidRDefault="008C43F0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does a message travel across the gap at a</w:t>
      </w:r>
      <w:r>
        <w:rPr>
          <w:sz w:val="20"/>
          <w:szCs w:val="20"/>
        </w:rPr>
        <w:t xml:space="preserve"> synapse? </w:t>
      </w:r>
    </w:p>
    <w:p w14:paraId="65DDEE27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E0641A3" w14:textId="77777777" w:rsidR="000D3CE9" w:rsidRDefault="000D3CE9">
      <w:pPr>
        <w:pStyle w:val="Body"/>
        <w:rPr>
          <w:sz w:val="20"/>
          <w:szCs w:val="20"/>
        </w:rPr>
      </w:pPr>
    </w:p>
    <w:p w14:paraId="2110BA2C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4) Draw a neuron in the space below. Label all of</w:t>
      </w:r>
      <w:r>
        <w:rPr>
          <w:sz w:val="20"/>
          <w:szCs w:val="20"/>
        </w:rPr>
        <w:t xml:space="preserve"> the parts AND write the direction of the nerve impulse. </w:t>
      </w:r>
    </w:p>
    <w:p w14:paraId="19C2E70E" w14:textId="77777777" w:rsidR="000D3CE9" w:rsidRDefault="000D3CE9">
      <w:pPr>
        <w:pStyle w:val="Body"/>
        <w:rPr>
          <w:sz w:val="20"/>
          <w:szCs w:val="20"/>
        </w:rPr>
      </w:pPr>
    </w:p>
    <w:p w14:paraId="6526B8FC" w14:textId="77777777" w:rsidR="000D3CE9" w:rsidRDefault="000D3CE9">
      <w:pPr>
        <w:pStyle w:val="Body"/>
        <w:rPr>
          <w:sz w:val="20"/>
          <w:szCs w:val="20"/>
        </w:rPr>
      </w:pPr>
    </w:p>
    <w:p w14:paraId="19937E88" w14:textId="77777777" w:rsidR="000D3CE9" w:rsidRDefault="000D3CE9">
      <w:pPr>
        <w:pStyle w:val="Body"/>
        <w:rPr>
          <w:sz w:val="20"/>
          <w:szCs w:val="20"/>
        </w:rPr>
      </w:pPr>
    </w:p>
    <w:p w14:paraId="4A69D8DC" w14:textId="77777777" w:rsidR="000D3CE9" w:rsidRDefault="000D3CE9">
      <w:pPr>
        <w:pStyle w:val="Body"/>
        <w:rPr>
          <w:sz w:val="20"/>
          <w:szCs w:val="20"/>
        </w:rPr>
      </w:pPr>
    </w:p>
    <w:p w14:paraId="59B14544" w14:textId="77777777" w:rsidR="000D3CE9" w:rsidRDefault="000D3CE9">
      <w:pPr>
        <w:pStyle w:val="Body"/>
        <w:rPr>
          <w:sz w:val="20"/>
          <w:szCs w:val="20"/>
        </w:rPr>
      </w:pPr>
    </w:p>
    <w:p w14:paraId="00BB1747" w14:textId="77777777" w:rsidR="000D3CE9" w:rsidRDefault="000D3CE9">
      <w:pPr>
        <w:pStyle w:val="Body"/>
        <w:rPr>
          <w:sz w:val="20"/>
          <w:szCs w:val="20"/>
        </w:rPr>
      </w:pPr>
    </w:p>
    <w:p w14:paraId="24789C8B" w14:textId="77777777" w:rsidR="000D3CE9" w:rsidRDefault="000D3CE9">
      <w:pPr>
        <w:pStyle w:val="Body"/>
        <w:rPr>
          <w:sz w:val="20"/>
          <w:szCs w:val="20"/>
        </w:rPr>
      </w:pPr>
    </w:p>
    <w:p w14:paraId="421A383E" w14:textId="77777777" w:rsidR="000D3CE9" w:rsidRDefault="000D3CE9">
      <w:pPr>
        <w:pStyle w:val="Body"/>
        <w:rPr>
          <w:sz w:val="20"/>
          <w:szCs w:val="20"/>
        </w:rPr>
      </w:pPr>
    </w:p>
    <w:p w14:paraId="02EC8D43" w14:textId="77777777" w:rsidR="000D3CE9" w:rsidRDefault="000D3CE9">
      <w:pPr>
        <w:pStyle w:val="Body"/>
        <w:rPr>
          <w:sz w:val="20"/>
          <w:szCs w:val="20"/>
        </w:rPr>
      </w:pPr>
    </w:p>
    <w:p w14:paraId="47F40055" w14:textId="77777777" w:rsidR="000D3CE9" w:rsidRDefault="000D3CE9">
      <w:pPr>
        <w:pStyle w:val="Body"/>
        <w:rPr>
          <w:sz w:val="20"/>
          <w:szCs w:val="20"/>
        </w:rPr>
      </w:pPr>
    </w:p>
    <w:p w14:paraId="76BD912C" w14:textId="77777777" w:rsidR="000D3CE9" w:rsidRDefault="000D3CE9">
      <w:pPr>
        <w:pStyle w:val="Body"/>
        <w:rPr>
          <w:sz w:val="20"/>
          <w:szCs w:val="20"/>
        </w:rPr>
      </w:pPr>
    </w:p>
    <w:p w14:paraId="61774316" w14:textId="77777777" w:rsidR="000D3CE9" w:rsidRDefault="000D3CE9">
      <w:pPr>
        <w:pStyle w:val="Body"/>
        <w:rPr>
          <w:sz w:val="20"/>
          <w:szCs w:val="20"/>
        </w:rPr>
      </w:pPr>
    </w:p>
    <w:p w14:paraId="375597CE" w14:textId="77777777" w:rsidR="000D3CE9" w:rsidRDefault="000D3CE9">
      <w:pPr>
        <w:pStyle w:val="Body"/>
        <w:rPr>
          <w:sz w:val="20"/>
          <w:szCs w:val="20"/>
        </w:rPr>
      </w:pPr>
    </w:p>
    <w:p w14:paraId="69AD9A7E" w14:textId="77777777" w:rsidR="000D3CE9" w:rsidRDefault="008C43F0">
      <w:pPr>
        <w:pStyle w:val="Body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two organs of the central nervous system? </w:t>
      </w:r>
    </w:p>
    <w:p w14:paraId="440CB9C0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373EDCC2" w14:textId="77777777" w:rsidR="000D3CE9" w:rsidRDefault="000D3CE9">
      <w:pPr>
        <w:pStyle w:val="Body"/>
        <w:rPr>
          <w:sz w:val="20"/>
          <w:szCs w:val="20"/>
        </w:rPr>
      </w:pPr>
    </w:p>
    <w:p w14:paraId="01A7C86F" w14:textId="77777777" w:rsidR="000D3CE9" w:rsidRDefault="008C43F0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two groups of the peripheral nervous system and what kind of actions does each control? </w:t>
      </w:r>
    </w:p>
    <w:p w14:paraId="1CC10884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a) ____________________________________________________________________________</w:t>
      </w:r>
    </w:p>
    <w:p w14:paraId="347080A7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b) _______________________________________________________________________</w:t>
      </w:r>
      <w:r>
        <w:rPr>
          <w:sz w:val="20"/>
          <w:szCs w:val="20"/>
        </w:rPr>
        <w:t>_____</w:t>
      </w:r>
    </w:p>
    <w:p w14:paraId="5B045DB2" w14:textId="77777777" w:rsidR="000D3CE9" w:rsidRDefault="000D3CE9">
      <w:pPr>
        <w:pStyle w:val="Body"/>
        <w:rPr>
          <w:sz w:val="20"/>
          <w:szCs w:val="20"/>
        </w:rPr>
      </w:pPr>
    </w:p>
    <w:p w14:paraId="518B61BF" w14:textId="77777777" w:rsidR="000D3CE9" w:rsidRDefault="008C43F0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is one type of injury to the central nervous system in which the soft tissue of the brain bruises as it collides against the skull? ______________________________</w:t>
      </w:r>
    </w:p>
    <w:p w14:paraId="6B31CA14" w14:textId="77777777" w:rsidR="000D3CE9" w:rsidRDefault="000D3CE9">
      <w:pPr>
        <w:pStyle w:val="Body"/>
        <w:rPr>
          <w:sz w:val="20"/>
          <w:szCs w:val="20"/>
        </w:rPr>
      </w:pPr>
    </w:p>
    <w:p w14:paraId="70225E78" w14:textId="77777777" w:rsidR="000D3CE9" w:rsidRDefault="008C43F0">
      <w:pPr>
        <w:pStyle w:val="Body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Draw a brain in the space below and label all the parts. Also, list the function</w:t>
      </w:r>
      <w:r>
        <w:rPr>
          <w:sz w:val="20"/>
          <w:szCs w:val="20"/>
        </w:rPr>
        <w:t xml:space="preserve"> (job) of each part.</w:t>
      </w:r>
    </w:p>
    <w:p w14:paraId="718F0F83" w14:textId="77777777" w:rsidR="000D3CE9" w:rsidRDefault="000D3CE9">
      <w:pPr>
        <w:pStyle w:val="Body"/>
        <w:rPr>
          <w:sz w:val="20"/>
          <w:szCs w:val="20"/>
        </w:rPr>
      </w:pPr>
    </w:p>
    <w:p w14:paraId="1853006A" w14:textId="77777777" w:rsidR="000D3CE9" w:rsidRDefault="000D3CE9">
      <w:pPr>
        <w:pStyle w:val="Body"/>
        <w:rPr>
          <w:sz w:val="20"/>
          <w:szCs w:val="20"/>
        </w:rPr>
      </w:pPr>
    </w:p>
    <w:p w14:paraId="4343A4AB" w14:textId="77777777" w:rsidR="000D3CE9" w:rsidRDefault="000D3CE9">
      <w:pPr>
        <w:pStyle w:val="Body"/>
        <w:rPr>
          <w:sz w:val="20"/>
          <w:szCs w:val="20"/>
        </w:rPr>
      </w:pPr>
    </w:p>
    <w:p w14:paraId="15111CE0" w14:textId="77777777" w:rsidR="000D3CE9" w:rsidRDefault="000D3CE9">
      <w:pPr>
        <w:pStyle w:val="Body"/>
        <w:rPr>
          <w:sz w:val="20"/>
          <w:szCs w:val="20"/>
        </w:rPr>
      </w:pPr>
    </w:p>
    <w:p w14:paraId="4C8D6E4E" w14:textId="77777777" w:rsidR="000D3CE9" w:rsidRDefault="000D3CE9">
      <w:pPr>
        <w:pStyle w:val="Body"/>
        <w:rPr>
          <w:sz w:val="20"/>
          <w:szCs w:val="20"/>
        </w:rPr>
      </w:pPr>
    </w:p>
    <w:p w14:paraId="68CD7143" w14:textId="77777777" w:rsidR="000D3CE9" w:rsidRDefault="000D3CE9">
      <w:pPr>
        <w:pStyle w:val="Body"/>
        <w:rPr>
          <w:sz w:val="20"/>
          <w:szCs w:val="20"/>
        </w:rPr>
      </w:pPr>
    </w:p>
    <w:p w14:paraId="2C7F09C2" w14:textId="77777777" w:rsidR="000D3CE9" w:rsidRDefault="000D3CE9">
      <w:pPr>
        <w:pStyle w:val="Body"/>
        <w:rPr>
          <w:sz w:val="20"/>
          <w:szCs w:val="20"/>
        </w:rPr>
      </w:pPr>
    </w:p>
    <w:p w14:paraId="20A618F7" w14:textId="77777777" w:rsidR="000D3CE9" w:rsidRDefault="000D3CE9">
      <w:pPr>
        <w:pStyle w:val="Body"/>
        <w:rPr>
          <w:sz w:val="20"/>
          <w:szCs w:val="20"/>
        </w:rPr>
      </w:pPr>
    </w:p>
    <w:p w14:paraId="1F188C22" w14:textId="77777777" w:rsidR="000D3CE9" w:rsidRDefault="000D3CE9">
      <w:pPr>
        <w:pStyle w:val="Body"/>
        <w:rPr>
          <w:sz w:val="20"/>
          <w:szCs w:val="20"/>
        </w:rPr>
      </w:pPr>
    </w:p>
    <w:p w14:paraId="0BC4A402" w14:textId="77777777" w:rsidR="000D3CE9" w:rsidRDefault="000D3CE9">
      <w:pPr>
        <w:pStyle w:val="Body"/>
        <w:rPr>
          <w:sz w:val="20"/>
          <w:szCs w:val="20"/>
        </w:rPr>
      </w:pPr>
    </w:p>
    <w:p w14:paraId="11D4A849" w14:textId="77777777" w:rsidR="000D3CE9" w:rsidRDefault="000D3CE9">
      <w:pPr>
        <w:pStyle w:val="Body"/>
        <w:rPr>
          <w:sz w:val="20"/>
          <w:szCs w:val="20"/>
        </w:rPr>
      </w:pPr>
    </w:p>
    <w:p w14:paraId="2648BDE8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9) What is the path light takes as it travels through the eye? </w:t>
      </w:r>
    </w:p>
    <w:p w14:paraId="4FAA2866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</w:p>
    <w:p w14:paraId="4DDCB6F5" w14:textId="77777777" w:rsidR="000D3CE9" w:rsidRDefault="000D3CE9">
      <w:pPr>
        <w:pStyle w:val="Body"/>
        <w:rPr>
          <w:sz w:val="20"/>
          <w:szCs w:val="20"/>
        </w:rPr>
      </w:pPr>
    </w:p>
    <w:p w14:paraId="2763B00B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What happens to the image when it strikes the retina? </w:t>
      </w:r>
    </w:p>
    <w:p w14:paraId="36656413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ABCEAB7" w14:textId="77777777" w:rsidR="000D3CE9" w:rsidRDefault="000D3CE9">
      <w:pPr>
        <w:pStyle w:val="Body"/>
        <w:rPr>
          <w:sz w:val="20"/>
          <w:szCs w:val="20"/>
        </w:rPr>
      </w:pPr>
    </w:p>
    <w:p w14:paraId="6C856910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does the ear help you maintain your balance? </w:t>
      </w:r>
    </w:p>
    <w:p w14:paraId="551C6AF2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14:paraId="3E3FA18D" w14:textId="77777777" w:rsidR="000D3CE9" w:rsidRDefault="000D3CE9">
      <w:pPr>
        <w:pStyle w:val="Body"/>
        <w:rPr>
          <w:sz w:val="20"/>
          <w:szCs w:val="20"/>
        </w:rPr>
      </w:pPr>
    </w:p>
    <w:p w14:paraId="2A257DAF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Draw an eye in the space below and label all the parts. </w:t>
      </w:r>
    </w:p>
    <w:p w14:paraId="7B5365C8" w14:textId="77777777" w:rsidR="000D3CE9" w:rsidRDefault="000D3CE9">
      <w:pPr>
        <w:pStyle w:val="Body"/>
        <w:rPr>
          <w:sz w:val="20"/>
          <w:szCs w:val="20"/>
        </w:rPr>
      </w:pPr>
    </w:p>
    <w:p w14:paraId="4974A73C" w14:textId="77777777" w:rsidR="000D3CE9" w:rsidRDefault="000D3CE9">
      <w:pPr>
        <w:pStyle w:val="Body"/>
        <w:rPr>
          <w:sz w:val="20"/>
          <w:szCs w:val="20"/>
        </w:rPr>
      </w:pPr>
    </w:p>
    <w:p w14:paraId="1B40931F" w14:textId="77777777" w:rsidR="000D3CE9" w:rsidRDefault="000D3CE9">
      <w:pPr>
        <w:pStyle w:val="Body"/>
        <w:rPr>
          <w:sz w:val="20"/>
          <w:szCs w:val="20"/>
        </w:rPr>
      </w:pPr>
    </w:p>
    <w:p w14:paraId="1758DC70" w14:textId="77777777" w:rsidR="000D3CE9" w:rsidRDefault="000D3CE9">
      <w:pPr>
        <w:pStyle w:val="Body"/>
        <w:rPr>
          <w:sz w:val="20"/>
          <w:szCs w:val="20"/>
        </w:rPr>
      </w:pPr>
    </w:p>
    <w:p w14:paraId="470D75CD" w14:textId="77777777" w:rsidR="000D3CE9" w:rsidRDefault="000D3CE9">
      <w:pPr>
        <w:pStyle w:val="Body"/>
        <w:rPr>
          <w:sz w:val="20"/>
          <w:szCs w:val="20"/>
        </w:rPr>
      </w:pPr>
    </w:p>
    <w:p w14:paraId="6A6D0D64" w14:textId="77777777" w:rsidR="000D3CE9" w:rsidRDefault="000D3CE9">
      <w:pPr>
        <w:pStyle w:val="Body"/>
        <w:rPr>
          <w:sz w:val="20"/>
          <w:szCs w:val="20"/>
        </w:rPr>
      </w:pPr>
    </w:p>
    <w:p w14:paraId="74A79FF3" w14:textId="77777777" w:rsidR="000D3CE9" w:rsidRDefault="000D3CE9">
      <w:pPr>
        <w:pStyle w:val="Body"/>
        <w:rPr>
          <w:sz w:val="20"/>
          <w:szCs w:val="20"/>
        </w:rPr>
      </w:pPr>
    </w:p>
    <w:p w14:paraId="5DB01953" w14:textId="77777777" w:rsidR="000D3CE9" w:rsidRDefault="000D3CE9">
      <w:pPr>
        <w:pStyle w:val="Body"/>
        <w:rPr>
          <w:sz w:val="20"/>
          <w:szCs w:val="20"/>
        </w:rPr>
      </w:pPr>
    </w:p>
    <w:p w14:paraId="47C85C4B" w14:textId="77777777" w:rsidR="000D3CE9" w:rsidRDefault="000D3CE9">
      <w:pPr>
        <w:pStyle w:val="Body"/>
        <w:rPr>
          <w:sz w:val="20"/>
          <w:szCs w:val="20"/>
        </w:rPr>
      </w:pPr>
    </w:p>
    <w:p w14:paraId="6C898C99" w14:textId="77777777" w:rsidR="000D3CE9" w:rsidRDefault="000D3CE9">
      <w:pPr>
        <w:pStyle w:val="Body"/>
        <w:rPr>
          <w:sz w:val="20"/>
          <w:szCs w:val="20"/>
        </w:rPr>
      </w:pPr>
    </w:p>
    <w:p w14:paraId="73E3C43D" w14:textId="77777777" w:rsidR="000D3CE9" w:rsidRDefault="000D3CE9">
      <w:pPr>
        <w:pStyle w:val="Body"/>
        <w:rPr>
          <w:sz w:val="20"/>
          <w:szCs w:val="20"/>
        </w:rPr>
      </w:pPr>
    </w:p>
    <w:p w14:paraId="03EC3F57" w14:textId="77777777" w:rsidR="000D3CE9" w:rsidRDefault="000D3CE9">
      <w:pPr>
        <w:pStyle w:val="Body"/>
        <w:rPr>
          <w:sz w:val="20"/>
          <w:szCs w:val="20"/>
        </w:rPr>
      </w:pPr>
    </w:p>
    <w:p w14:paraId="1946A4BB" w14:textId="77777777" w:rsidR="000D3CE9" w:rsidRDefault="000D3CE9">
      <w:pPr>
        <w:pStyle w:val="Body"/>
        <w:rPr>
          <w:sz w:val="20"/>
          <w:szCs w:val="20"/>
        </w:rPr>
      </w:pPr>
    </w:p>
    <w:p w14:paraId="462A4F48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are the sense of taste and the sense of smell related? </w:t>
      </w:r>
    </w:p>
    <w:p w14:paraId="60306395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</w:t>
      </w:r>
    </w:p>
    <w:p w14:paraId="3B693095" w14:textId="77777777" w:rsidR="000D3CE9" w:rsidRDefault="000D3CE9">
      <w:pPr>
        <w:pStyle w:val="Body"/>
        <w:rPr>
          <w:sz w:val="20"/>
          <w:szCs w:val="20"/>
        </w:rPr>
      </w:pPr>
    </w:p>
    <w:p w14:paraId="4D799BB8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is the sense of touch different from the other senses? </w:t>
      </w:r>
    </w:p>
    <w:p w14:paraId="4D57C8A5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</w:t>
      </w:r>
    </w:p>
    <w:p w14:paraId="3BB943E0" w14:textId="77777777" w:rsidR="000D3CE9" w:rsidRDefault="000D3CE9">
      <w:pPr>
        <w:pStyle w:val="Body"/>
        <w:rPr>
          <w:sz w:val="20"/>
          <w:szCs w:val="20"/>
        </w:rPr>
      </w:pPr>
    </w:p>
    <w:p w14:paraId="4D6DAB5C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What are the five tastes that are recognized by the </w:t>
      </w:r>
      <w:proofErr w:type="spellStart"/>
      <w:r>
        <w:rPr>
          <w:sz w:val="20"/>
          <w:szCs w:val="20"/>
        </w:rPr>
        <w:t>tastebuds</w:t>
      </w:r>
      <w:proofErr w:type="spellEnd"/>
      <w:r>
        <w:rPr>
          <w:sz w:val="20"/>
          <w:szCs w:val="20"/>
        </w:rPr>
        <w:t xml:space="preserve">? </w:t>
      </w:r>
    </w:p>
    <w:p w14:paraId="0353D11A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41897C68" w14:textId="77777777" w:rsidR="000D3CE9" w:rsidRDefault="000D3CE9">
      <w:pPr>
        <w:pStyle w:val="Body"/>
        <w:rPr>
          <w:sz w:val="20"/>
          <w:szCs w:val="20"/>
        </w:rPr>
      </w:pPr>
    </w:p>
    <w:p w14:paraId="527670D5" w14:textId="77777777" w:rsidR="000D3CE9" w:rsidRDefault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What different kinds of touch receptors are found in the ski</w:t>
      </w:r>
      <w:r>
        <w:rPr>
          <w:sz w:val="20"/>
          <w:szCs w:val="20"/>
        </w:rPr>
        <w:t xml:space="preserve">n? </w:t>
      </w:r>
    </w:p>
    <w:p w14:paraId="24D37E10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6097E7C1" w14:textId="77777777" w:rsidR="000D3CE9" w:rsidRDefault="000D3CE9">
      <w:pPr>
        <w:pStyle w:val="Body"/>
      </w:pPr>
    </w:p>
    <w:p w14:paraId="3EA2BCF1" w14:textId="77777777" w:rsidR="000D3CE9" w:rsidRDefault="008C43F0" w:rsidP="008C43F0">
      <w:pPr>
        <w:pStyle w:val="Body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How are stimulants and depressants different? Give an example of each! </w:t>
      </w:r>
    </w:p>
    <w:p w14:paraId="04373DA0" w14:textId="77777777" w:rsidR="008C43F0" w:rsidRDefault="008C43F0" w:rsidP="008C43F0">
      <w:pPr>
        <w:pStyle w:val="Body"/>
        <w:rPr>
          <w:sz w:val="20"/>
          <w:szCs w:val="20"/>
        </w:rPr>
      </w:pPr>
    </w:p>
    <w:p w14:paraId="5643CEF5" w14:textId="77777777" w:rsidR="000D3CE9" w:rsidRPr="008C43F0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26770D0" w14:textId="77777777" w:rsidR="000D3CE9" w:rsidRDefault="000D3CE9">
      <w:pPr>
        <w:pStyle w:val="Body"/>
        <w:rPr>
          <w:sz w:val="20"/>
          <w:szCs w:val="20"/>
        </w:rPr>
      </w:pPr>
    </w:p>
    <w:p w14:paraId="555F8CF0" w14:textId="77777777" w:rsidR="008C43F0" w:rsidRDefault="008C43F0">
      <w:pPr>
        <w:pStyle w:val="Body"/>
        <w:rPr>
          <w:sz w:val="20"/>
          <w:szCs w:val="20"/>
        </w:rPr>
      </w:pPr>
    </w:p>
    <w:p w14:paraId="4DAEC7ED" w14:textId="77777777" w:rsidR="008C43F0" w:rsidRDefault="008C43F0">
      <w:pPr>
        <w:pStyle w:val="Body"/>
        <w:rPr>
          <w:sz w:val="20"/>
          <w:szCs w:val="20"/>
        </w:rPr>
      </w:pPr>
      <w:bookmarkStart w:id="0" w:name="_GoBack"/>
      <w:bookmarkEnd w:id="0"/>
    </w:p>
    <w:p w14:paraId="4538BFCA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>Define drug: 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</w:t>
      </w:r>
    </w:p>
    <w:p w14:paraId="2D22896B" w14:textId="77777777" w:rsidR="000D3CE9" w:rsidRDefault="000D3CE9">
      <w:pPr>
        <w:pStyle w:val="Body"/>
      </w:pPr>
    </w:p>
    <w:p w14:paraId="20FE89F7" w14:textId="77777777" w:rsidR="008C43F0" w:rsidRDefault="008C43F0">
      <w:pPr>
        <w:pStyle w:val="Body"/>
      </w:pPr>
    </w:p>
    <w:p w14:paraId="5FFF9621" w14:textId="77777777" w:rsidR="008C43F0" w:rsidRDefault="008C43F0">
      <w:pPr>
        <w:pStyle w:val="Body"/>
      </w:pPr>
    </w:p>
    <w:p w14:paraId="6B2F622D" w14:textId="77777777" w:rsidR="008C43F0" w:rsidRDefault="008C43F0">
      <w:pPr>
        <w:pStyle w:val="Body"/>
      </w:pPr>
    </w:p>
    <w:p w14:paraId="13D651A9" w14:textId="77777777" w:rsidR="008C43F0" w:rsidRDefault="008C43F0">
      <w:pPr>
        <w:pStyle w:val="Body"/>
      </w:pPr>
    </w:p>
    <w:p w14:paraId="200776DF" w14:textId="77777777" w:rsidR="008C43F0" w:rsidRDefault="008C43F0">
      <w:pPr>
        <w:pStyle w:val="Body"/>
      </w:pPr>
    </w:p>
    <w:p w14:paraId="5967FE82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_____ 19) A change or signal in the environment that can make the nervous system react is called a </w:t>
      </w:r>
    </w:p>
    <w:p w14:paraId="059BB598" w14:textId="77777777" w:rsidR="000D3CE9" w:rsidRDefault="008C43F0">
      <w:pPr>
        <w:pStyle w:val="Body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stimulus</w:t>
      </w:r>
      <w:proofErr w:type="gramEnd"/>
      <w:r>
        <w:rPr>
          <w:sz w:val="20"/>
          <w:szCs w:val="20"/>
        </w:rPr>
        <w:t xml:space="preserve"> </w:t>
      </w:r>
    </w:p>
    <w:p w14:paraId="41923F11" w14:textId="77777777" w:rsidR="000D3CE9" w:rsidRDefault="008C43F0">
      <w:pPr>
        <w:pStyle w:val="Body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response</w:t>
      </w:r>
      <w:proofErr w:type="gramEnd"/>
    </w:p>
    <w:p w14:paraId="228A4785" w14:textId="77777777" w:rsidR="000D3CE9" w:rsidRDefault="008C43F0">
      <w:pPr>
        <w:pStyle w:val="Body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nerve</w:t>
      </w:r>
      <w:proofErr w:type="gramEnd"/>
      <w:r>
        <w:rPr>
          <w:sz w:val="20"/>
          <w:szCs w:val="20"/>
        </w:rPr>
        <w:t xml:space="preserve"> impulse</w:t>
      </w:r>
    </w:p>
    <w:p w14:paraId="2DE672B7" w14:textId="77777777" w:rsidR="000D3CE9" w:rsidRDefault="008C43F0">
      <w:pPr>
        <w:pStyle w:val="Body"/>
        <w:numPr>
          <w:ilvl w:val="0"/>
          <w:numId w:val="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synapse</w:t>
      </w:r>
      <w:proofErr w:type="gramEnd"/>
      <w:r>
        <w:rPr>
          <w:sz w:val="20"/>
          <w:szCs w:val="20"/>
        </w:rPr>
        <w:t xml:space="preserve"> </w:t>
      </w:r>
    </w:p>
    <w:p w14:paraId="7CCB8F33" w14:textId="77777777" w:rsidR="000D3CE9" w:rsidRDefault="000D3CE9">
      <w:pPr>
        <w:pStyle w:val="Body"/>
        <w:rPr>
          <w:sz w:val="20"/>
          <w:szCs w:val="20"/>
        </w:rPr>
      </w:pPr>
    </w:p>
    <w:p w14:paraId="284184A0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_____ 20) Which structure links the brain and the peripheral nervous system? </w:t>
      </w:r>
    </w:p>
    <w:p w14:paraId="7489B395" w14:textId="77777777" w:rsidR="000D3CE9" w:rsidRDefault="008C43F0">
      <w:pPr>
        <w:pStyle w:val="Body"/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cerebrum </w:t>
      </w:r>
    </w:p>
    <w:p w14:paraId="61BB4394" w14:textId="77777777" w:rsidR="000D3CE9" w:rsidRDefault="008C43F0">
      <w:pPr>
        <w:pStyle w:val="Body"/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cerebellum </w:t>
      </w:r>
    </w:p>
    <w:p w14:paraId="681C66B2" w14:textId="77777777" w:rsidR="000D3CE9" w:rsidRDefault="008C43F0">
      <w:pPr>
        <w:pStyle w:val="Body"/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cochlea </w:t>
      </w:r>
    </w:p>
    <w:p w14:paraId="249CA404" w14:textId="77777777" w:rsidR="000D3CE9" w:rsidRDefault="008C43F0">
      <w:pPr>
        <w:pStyle w:val="Body"/>
        <w:numPr>
          <w:ilvl w:val="0"/>
          <w:numId w:val="10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spinal cord </w:t>
      </w:r>
    </w:p>
    <w:p w14:paraId="284CEFC4" w14:textId="77777777" w:rsidR="000D3CE9" w:rsidRDefault="000D3CE9">
      <w:pPr>
        <w:pStyle w:val="Body"/>
        <w:rPr>
          <w:sz w:val="20"/>
          <w:szCs w:val="20"/>
        </w:rPr>
      </w:pPr>
    </w:p>
    <w:p w14:paraId="2A970287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_____ 21) Which structure adjusts the size of the pupil? </w:t>
      </w:r>
    </w:p>
    <w:p w14:paraId="7E48C417" w14:textId="77777777" w:rsidR="000D3CE9" w:rsidRDefault="008C43F0">
      <w:pPr>
        <w:pStyle w:val="Body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cornea </w:t>
      </w:r>
    </w:p>
    <w:p w14:paraId="48979865" w14:textId="77777777" w:rsidR="000D3CE9" w:rsidRDefault="008C43F0">
      <w:pPr>
        <w:pStyle w:val="Body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iris </w:t>
      </w:r>
    </w:p>
    <w:p w14:paraId="7ABE4636" w14:textId="77777777" w:rsidR="000D3CE9" w:rsidRDefault="008C43F0">
      <w:pPr>
        <w:pStyle w:val="Body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lens </w:t>
      </w:r>
    </w:p>
    <w:p w14:paraId="7098788E" w14:textId="77777777" w:rsidR="000D3CE9" w:rsidRDefault="008C43F0">
      <w:pPr>
        <w:pStyle w:val="Body"/>
        <w:numPr>
          <w:ilvl w:val="0"/>
          <w:numId w:val="1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retina</w:t>
      </w:r>
    </w:p>
    <w:p w14:paraId="2455D201" w14:textId="77777777" w:rsidR="000D3CE9" w:rsidRDefault="000D3CE9">
      <w:pPr>
        <w:pStyle w:val="Body"/>
        <w:rPr>
          <w:sz w:val="20"/>
          <w:szCs w:val="20"/>
        </w:rPr>
      </w:pPr>
    </w:p>
    <w:p w14:paraId="0B6631EE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_____ 22) Which organ works closes with your mouth to help the brain interpret taste? </w:t>
      </w:r>
    </w:p>
    <w:p w14:paraId="6A962876" w14:textId="77777777" w:rsidR="000D3CE9" w:rsidRDefault="008C43F0">
      <w:pPr>
        <w:pStyle w:val="Body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eyes </w:t>
      </w:r>
    </w:p>
    <w:p w14:paraId="1D9B2F21" w14:textId="77777777" w:rsidR="000D3CE9" w:rsidRDefault="008C43F0">
      <w:pPr>
        <w:pStyle w:val="Body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ears</w:t>
      </w:r>
    </w:p>
    <w:p w14:paraId="656BCCEB" w14:textId="77777777" w:rsidR="000D3CE9" w:rsidRDefault="008C43F0">
      <w:pPr>
        <w:pStyle w:val="Body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nose </w:t>
      </w:r>
    </w:p>
    <w:p w14:paraId="73A13B98" w14:textId="77777777" w:rsidR="000D3CE9" w:rsidRDefault="008C43F0">
      <w:pPr>
        <w:pStyle w:val="Body"/>
        <w:numPr>
          <w:ilvl w:val="0"/>
          <w:numId w:val="1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skin </w:t>
      </w:r>
    </w:p>
    <w:p w14:paraId="0B782976" w14:textId="77777777" w:rsidR="000D3CE9" w:rsidRDefault="000D3CE9">
      <w:pPr>
        <w:pStyle w:val="Body"/>
        <w:rPr>
          <w:sz w:val="20"/>
          <w:szCs w:val="20"/>
        </w:rPr>
      </w:pPr>
    </w:p>
    <w:p w14:paraId="1BDB556F" w14:textId="77777777" w:rsidR="000D3CE9" w:rsidRDefault="008C43F0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_____ 23) Physical dependence on a drug is called </w:t>
      </w:r>
    </w:p>
    <w:p w14:paraId="48693454" w14:textId="77777777" w:rsidR="000D3CE9" w:rsidRDefault="008C43F0">
      <w:pPr>
        <w:pStyle w:val="Body"/>
        <w:numPr>
          <w:ilvl w:val="0"/>
          <w:numId w:val="1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withdrawal</w:t>
      </w:r>
    </w:p>
    <w:p w14:paraId="07094C6B" w14:textId="77777777" w:rsidR="000D3CE9" w:rsidRDefault="008C43F0">
      <w:pPr>
        <w:pStyle w:val="Body"/>
        <w:numPr>
          <w:ilvl w:val="0"/>
          <w:numId w:val="1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response</w:t>
      </w:r>
    </w:p>
    <w:p w14:paraId="0AC54671" w14:textId="77777777" w:rsidR="000D3CE9" w:rsidRDefault="008C43F0">
      <w:pPr>
        <w:pStyle w:val="Body"/>
        <w:numPr>
          <w:ilvl w:val="0"/>
          <w:numId w:val="1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addiction </w:t>
      </w:r>
    </w:p>
    <w:p w14:paraId="4D2C1EEA" w14:textId="77777777" w:rsidR="000D3CE9" w:rsidRDefault="008C43F0">
      <w:pPr>
        <w:pStyle w:val="Body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  <w:lang w:val="sv-SE"/>
        </w:rPr>
        <w:t xml:space="preserve">a </w:t>
      </w:r>
      <w:proofErr w:type="spellStart"/>
      <w:r>
        <w:rPr>
          <w:sz w:val="20"/>
          <w:szCs w:val="20"/>
          <w:lang w:val="sv-SE"/>
        </w:rPr>
        <w:t>tolerance</w:t>
      </w:r>
      <w:proofErr w:type="spellEnd"/>
      <w:r>
        <w:rPr>
          <w:sz w:val="20"/>
          <w:szCs w:val="20"/>
          <w:lang w:val="sv-SE"/>
        </w:rPr>
        <w:t xml:space="preserve"> </w:t>
      </w:r>
    </w:p>
    <w:sectPr w:rsidR="000D3CE9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E9405" w14:textId="77777777" w:rsidR="00000000" w:rsidRDefault="008C43F0">
      <w:r>
        <w:separator/>
      </w:r>
    </w:p>
  </w:endnote>
  <w:endnote w:type="continuationSeparator" w:id="0">
    <w:p w14:paraId="75E8E2CA" w14:textId="77777777" w:rsidR="00000000" w:rsidRDefault="008C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713D" w14:textId="77777777" w:rsidR="000D3CE9" w:rsidRDefault="000D3CE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AC3E3" w14:textId="77777777" w:rsidR="00000000" w:rsidRDefault="008C43F0">
      <w:r>
        <w:separator/>
      </w:r>
    </w:p>
  </w:footnote>
  <w:footnote w:type="continuationSeparator" w:id="0">
    <w:p w14:paraId="31742D2B" w14:textId="77777777" w:rsidR="00000000" w:rsidRDefault="008C4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33B6" w14:textId="77777777" w:rsidR="000D3CE9" w:rsidRDefault="008C43F0">
    <w:pPr>
      <w:pStyle w:val="HeaderFooter"/>
    </w:pPr>
    <w:r>
      <w:t>Name: 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2B3"/>
    <w:multiLevelType w:val="multilevel"/>
    <w:tmpl w:val="D65C21FE"/>
    <w:lvl w:ilvl="0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position w:val="0"/>
        <w:sz w:val="20"/>
        <w:szCs w:val="20"/>
      </w:rPr>
    </w:lvl>
  </w:abstractNum>
  <w:abstractNum w:abstractNumId="1">
    <w:nsid w:val="0BF72A1F"/>
    <w:multiLevelType w:val="multilevel"/>
    <w:tmpl w:val="3470F56E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2">
    <w:nsid w:val="0D651A66"/>
    <w:multiLevelType w:val="multilevel"/>
    <w:tmpl w:val="F68C0648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3">
    <w:nsid w:val="17CA5051"/>
    <w:multiLevelType w:val="multilevel"/>
    <w:tmpl w:val="FCA2923A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4">
    <w:nsid w:val="17E97ECA"/>
    <w:multiLevelType w:val="multilevel"/>
    <w:tmpl w:val="DFD466C0"/>
    <w:styleLink w:val="List21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5">
    <w:nsid w:val="1F1E6B6B"/>
    <w:multiLevelType w:val="multilevel"/>
    <w:tmpl w:val="5680FCDC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6">
    <w:nsid w:val="253E06B3"/>
    <w:multiLevelType w:val="multilevel"/>
    <w:tmpl w:val="418E6D46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  <w:sz w:val="20"/>
        <w:szCs w:val="20"/>
      </w:rPr>
    </w:lvl>
  </w:abstractNum>
  <w:abstractNum w:abstractNumId="7">
    <w:nsid w:val="2D8801C4"/>
    <w:multiLevelType w:val="multilevel"/>
    <w:tmpl w:val="F3AA543C"/>
    <w:styleLink w:val="List1"/>
    <w:lvl w:ilvl="0">
      <w:start w:val="10"/>
      <w:numFmt w:val="decimal"/>
      <w:lvlText w:val="%1)"/>
      <w:lvlJc w:val="left"/>
      <w:pPr>
        <w:tabs>
          <w:tab w:val="num" w:pos="414"/>
        </w:tabs>
        <w:ind w:left="414" w:hanging="414"/>
      </w:pPr>
      <w:rPr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position w:val="0"/>
        <w:sz w:val="20"/>
        <w:szCs w:val="20"/>
      </w:rPr>
    </w:lvl>
  </w:abstractNum>
  <w:abstractNum w:abstractNumId="8">
    <w:nsid w:val="2DB7073D"/>
    <w:multiLevelType w:val="multilevel"/>
    <w:tmpl w:val="AFF61810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9">
    <w:nsid w:val="3A383911"/>
    <w:multiLevelType w:val="multilevel"/>
    <w:tmpl w:val="F2B6B08A"/>
    <w:lvl w:ilvl="0">
      <w:start w:val="1"/>
      <w:numFmt w:val="lowerLetter"/>
      <w:lvlText w:val="%1."/>
      <w:lvlJc w:val="left"/>
      <w:pPr>
        <w:tabs>
          <w:tab w:val="num" w:pos="267"/>
        </w:tabs>
        <w:ind w:left="267" w:hanging="267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987"/>
        </w:tabs>
        <w:ind w:left="987" w:hanging="267"/>
      </w:pPr>
      <w:rPr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7"/>
        </w:tabs>
        <w:ind w:left="1707" w:hanging="267"/>
      </w:pPr>
      <w:rPr>
        <w:position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427"/>
        </w:tabs>
        <w:ind w:left="2427" w:hanging="267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47"/>
        </w:tabs>
        <w:ind w:left="3147" w:hanging="267"/>
      </w:pPr>
      <w:rPr>
        <w:position w:val="0"/>
        <w:sz w:val="20"/>
        <w:szCs w:val="20"/>
      </w:rPr>
    </w:lvl>
    <w:lvl w:ilvl="5">
      <w:start w:val="1"/>
      <w:numFmt w:val="lowerLetter"/>
      <w:lvlText w:val="%6."/>
      <w:lvlJc w:val="left"/>
      <w:pPr>
        <w:tabs>
          <w:tab w:val="num" w:pos="3867"/>
        </w:tabs>
        <w:ind w:left="3867" w:hanging="267"/>
      </w:pPr>
      <w:rPr>
        <w:position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4587"/>
        </w:tabs>
        <w:ind w:left="4587" w:hanging="267"/>
      </w:pPr>
      <w:rPr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07"/>
        </w:tabs>
        <w:ind w:left="5307" w:hanging="267"/>
      </w:pPr>
      <w:rPr>
        <w:position w:val="0"/>
        <w:sz w:val="20"/>
        <w:szCs w:val="20"/>
      </w:rPr>
    </w:lvl>
    <w:lvl w:ilvl="8">
      <w:start w:val="1"/>
      <w:numFmt w:val="lowerLetter"/>
      <w:lvlText w:val="%9."/>
      <w:lvlJc w:val="left"/>
      <w:pPr>
        <w:tabs>
          <w:tab w:val="num" w:pos="6027"/>
        </w:tabs>
        <w:ind w:left="6027" w:hanging="267"/>
      </w:pPr>
      <w:rPr>
        <w:position w:val="0"/>
        <w:sz w:val="20"/>
        <w:szCs w:val="20"/>
      </w:rPr>
    </w:lvl>
  </w:abstractNum>
  <w:abstractNum w:abstractNumId="10">
    <w:nsid w:val="3B432DDE"/>
    <w:multiLevelType w:val="multilevel"/>
    <w:tmpl w:val="C67629E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  <w:sz w:val="20"/>
        <w:szCs w:val="20"/>
      </w:rPr>
    </w:lvl>
  </w:abstractNum>
  <w:abstractNum w:abstractNumId="11">
    <w:nsid w:val="541B5A7A"/>
    <w:multiLevelType w:val="multilevel"/>
    <w:tmpl w:val="75C6A960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2">
    <w:nsid w:val="6A377C4A"/>
    <w:multiLevelType w:val="multilevel"/>
    <w:tmpl w:val="F8A20C66"/>
    <w:styleLink w:val="List0"/>
    <w:lvl w:ilvl="0">
      <w:start w:val="6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  <w:sz w:val="20"/>
        <w:szCs w:val="2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  <w:sz w:val="20"/>
        <w:szCs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3CE9"/>
    <w:rsid w:val="000D3CE9"/>
    <w:rsid w:val="008C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12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List21">
    <w:name w:val="List 21"/>
    <w:basedOn w:val="None"/>
    <w:pPr>
      <w:numPr>
        <w:numId w:val="13"/>
      </w:numPr>
    </w:p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lang w:val="de-D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4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6"/>
      </w:numPr>
    </w:pPr>
  </w:style>
  <w:style w:type="numbering" w:customStyle="1" w:styleId="List21">
    <w:name w:val="List 21"/>
    <w:basedOn w:val="None"/>
    <w:pPr>
      <w:numPr>
        <w:numId w:val="13"/>
      </w:numPr>
    </w:p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3797</Characters>
  <Application>Microsoft Macintosh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Mueller</cp:lastModifiedBy>
  <cp:revision>2</cp:revision>
  <dcterms:created xsi:type="dcterms:W3CDTF">2015-04-06T17:36:00Z</dcterms:created>
  <dcterms:modified xsi:type="dcterms:W3CDTF">2015-04-06T17:38:00Z</dcterms:modified>
</cp:coreProperties>
</file>